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978" w:rsidRPr="008C70DD" w:rsidRDefault="008C70DD" w:rsidP="00464978">
      <w:pPr>
        <w:pStyle w:val="NoSpacing"/>
        <w:rPr>
          <w:rFonts w:ascii="Sora" w:hAnsi="Sora" w:cs="Sora"/>
          <w:b/>
          <w:bCs/>
          <w:w w:val="95"/>
          <w:sz w:val="40"/>
          <w:szCs w:val="40"/>
        </w:rPr>
      </w:pPr>
      <w:r w:rsidRPr="008C70DD">
        <w:rPr>
          <w:rFonts w:ascii="Sora" w:hAnsi="Sora" w:cs="Sora"/>
          <w:b/>
          <w:bCs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F895DE" wp14:editId="319A5225">
                <wp:simplePos x="0" y="0"/>
                <wp:positionH relativeFrom="page">
                  <wp:posOffset>3315970</wp:posOffset>
                </wp:positionH>
                <wp:positionV relativeFrom="paragraph">
                  <wp:posOffset>228600</wp:posOffset>
                </wp:positionV>
                <wp:extent cx="0" cy="5994400"/>
                <wp:effectExtent l="0" t="0" r="19050" b="2540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944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2949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0D58B" id="Straight Connector 3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1.1pt,18pt" to="261.1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" strokecolor="#929497" strokeweight=".5pt">
                <w10:wrap anchorx="page"/>
              </v:line>
            </w:pict>
          </mc:Fallback>
        </mc:AlternateContent>
      </w:r>
      <w:r w:rsidR="00464978" w:rsidRPr="008C70DD">
        <w:rPr>
          <w:rFonts w:ascii="Sora" w:hAnsi="Sora" w:cs="Sora"/>
          <w:b/>
          <w:bCs/>
          <w:w w:val="95"/>
          <w:sz w:val="40"/>
          <w:szCs w:val="40"/>
        </w:rPr>
        <w:t>AVIP</w:t>
      </w:r>
      <w:r w:rsidR="00464978" w:rsidRPr="008C70DD">
        <w:rPr>
          <w:rFonts w:ascii="Sora" w:hAnsi="Sora" w:cs="Sora"/>
          <w:b/>
          <w:bCs/>
          <w:w w:val="95"/>
          <w:sz w:val="40"/>
          <w:szCs w:val="40"/>
          <w:cs/>
        </w:rPr>
        <w:t>-</w:t>
      </w:r>
      <w:r w:rsidR="00464978" w:rsidRPr="008C70DD">
        <w:rPr>
          <w:rFonts w:ascii="Sora" w:hAnsi="Sora" w:cs="Sora"/>
          <w:b/>
          <w:bCs/>
          <w:w w:val="95"/>
          <w:sz w:val="40"/>
          <w:szCs w:val="40"/>
        </w:rPr>
        <w:t>DE</w:t>
      </w:r>
      <w:r w:rsidR="00464978" w:rsidRPr="008C70DD">
        <w:rPr>
          <w:rFonts w:ascii="Sora" w:hAnsi="Sora" w:cs="Sora"/>
          <w:b/>
          <w:bCs/>
          <w:w w:val="95"/>
          <w:sz w:val="40"/>
          <w:szCs w:val="40"/>
          <w:cs/>
        </w:rPr>
        <w:t>-</w:t>
      </w:r>
      <w:r w:rsidR="00464978" w:rsidRPr="008C70DD">
        <w:rPr>
          <w:rFonts w:ascii="Sora" w:hAnsi="Sora" w:cs="Sora"/>
          <w:b/>
          <w:bCs/>
          <w:w w:val="95"/>
          <w:sz w:val="40"/>
          <w:szCs w:val="40"/>
        </w:rPr>
        <w:t>DAN</w:t>
      </w:r>
    </w:p>
    <w:p w:rsidR="00A652AB" w:rsidRPr="008C70DD" w:rsidRDefault="008D3DC7" w:rsidP="008D4310">
      <w:pPr>
        <w:pStyle w:val="NoSpacing"/>
        <w:rPr>
          <w:rFonts w:ascii="Sora" w:hAnsi="Sora" w:cs="Sora"/>
          <w:b/>
          <w:bCs/>
          <w:w w:val="90"/>
          <w:sz w:val="20"/>
          <w:szCs w:val="20"/>
        </w:rPr>
      </w:pPr>
      <w:r w:rsidRPr="008C70DD">
        <w:rPr>
          <w:rFonts w:ascii="Sora" w:hAnsi="Sora" w:cs="Sora"/>
          <w:b/>
          <w:bCs/>
          <w:w w:val="90"/>
          <w:sz w:val="20"/>
          <w:szCs w:val="20"/>
        </w:rPr>
        <w:t>Dante 2CH Analog Audio</w:t>
      </w:r>
      <w:r w:rsidR="00464978" w:rsidRPr="008C70DD">
        <w:rPr>
          <w:rFonts w:ascii="Sora" w:hAnsi="Sora" w:cs="Sora"/>
          <w:b/>
          <w:bCs/>
          <w:w w:val="90"/>
          <w:sz w:val="20"/>
          <w:szCs w:val="20"/>
        </w:rPr>
        <w:t xml:space="preserve"> Decoder with POE</w:t>
      </w:r>
    </w:p>
    <w:p w:rsidR="00A652AB" w:rsidRPr="008D3DC7" w:rsidRDefault="008C70DD" w:rsidP="008D4310">
      <w:pPr>
        <w:pStyle w:val="NoSpacing"/>
        <w:rPr>
          <w:rFonts w:ascii="Sora SemiBold" w:hAnsi="Sora SemiBold" w:cs="Sora SemiBold"/>
          <w:bCs/>
          <w:szCs w:val="32"/>
        </w:rPr>
      </w:pPr>
      <w:r w:rsidRPr="008C70DD">
        <w:rPr>
          <w:rFonts w:ascii="Sora" w:hAnsi="Sora" w:cs="Sora"/>
          <w:noProof/>
        </w:rPr>
        <w:drawing>
          <wp:anchor distT="0" distB="0" distL="114300" distR="114300" simplePos="0" relativeHeight="251662335" behindDoc="0" locked="0" layoutInCell="1" allowOverlap="1" wp14:anchorId="07B836D8" wp14:editId="411CBA96">
            <wp:simplePos x="0" y="0"/>
            <wp:positionH relativeFrom="column">
              <wp:posOffset>4619625</wp:posOffset>
            </wp:positionH>
            <wp:positionV relativeFrom="paragraph">
              <wp:posOffset>62865</wp:posOffset>
            </wp:positionV>
            <wp:extent cx="1864727" cy="1352550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7" t="17792" r="12039" b="10244"/>
                    <a:stretch/>
                  </pic:blipFill>
                  <pic:spPr bwMode="auto">
                    <a:xfrm>
                      <a:off x="0" y="0"/>
                      <a:ext cx="1864727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B56" w:rsidRPr="008C70DD" w:rsidRDefault="008C70DD" w:rsidP="008D4310">
      <w:pPr>
        <w:pStyle w:val="NoSpacing"/>
        <w:rPr>
          <w:rFonts w:ascii="Sora" w:hAnsi="Sora" w:cs="Sora"/>
          <w:b/>
          <w:color w:val="0C38ED"/>
          <w:szCs w:val="32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7BD0E940" wp14:editId="18913BDB">
            <wp:simplePos x="0" y="0"/>
            <wp:positionH relativeFrom="column">
              <wp:posOffset>3267075</wp:posOffset>
            </wp:positionH>
            <wp:positionV relativeFrom="paragraph">
              <wp:posOffset>125095</wp:posOffset>
            </wp:positionV>
            <wp:extent cx="1984665" cy="142938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1" t="17454" r="11720" b="10133"/>
                    <a:stretch/>
                  </pic:blipFill>
                  <pic:spPr bwMode="auto">
                    <a:xfrm>
                      <a:off x="0" y="0"/>
                      <a:ext cx="1984665" cy="142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B56" w:rsidRPr="008C70DD">
        <w:rPr>
          <w:rFonts w:ascii="Sora" w:hAnsi="Sora" w:cs="Sora"/>
          <w:b/>
          <w:color w:val="0C38ED"/>
          <w:sz w:val="20"/>
        </w:rPr>
        <w:t>FEATURE</w:t>
      </w:r>
      <w:r w:rsidR="009D1B56" w:rsidRPr="008C70DD">
        <w:rPr>
          <w:rFonts w:ascii="Sora" w:hAnsi="Sora" w:cs="Sora"/>
          <w:b/>
          <w:bCs/>
          <w:color w:val="0C38ED"/>
          <w:sz w:val="20"/>
          <w:szCs w:val="20"/>
          <w:cs/>
        </w:rPr>
        <w:t>:</w:t>
      </w:r>
    </w:p>
    <w:p w:rsidR="008D4310" w:rsidRPr="009D1B56" w:rsidRDefault="008D4310" w:rsidP="009D1B56">
      <w:pPr>
        <w:spacing w:before="100" w:beforeAutospacing="1" w:after="100" w:afterAutospacing="1"/>
        <w:rPr>
          <w:rFonts w:cs="Angsana New"/>
          <w:szCs w:val="22"/>
          <w:cs/>
        </w:rPr>
        <w:sectPr w:rsidR="008D4310" w:rsidRPr="009D1B56" w:rsidSect="00840295">
          <w:headerReference w:type="default" r:id="rId10"/>
          <w:pgSz w:w="11906" w:h="16838"/>
          <w:pgMar w:top="850" w:right="720" w:bottom="720" w:left="720" w:header="0" w:footer="397" w:gutter="0"/>
          <w:cols w:space="708"/>
          <w:docGrid w:linePitch="360"/>
        </w:sectPr>
      </w:pPr>
    </w:p>
    <w:p w:rsidR="00387D09" w:rsidRDefault="00BB5631" w:rsidP="00B50866">
      <w:r w:rsidRPr="002C6AC3">
        <w:rPr>
          <w:rFonts w:ascii="Sora" w:hAnsi="Sora" w:cs="Sora"/>
          <w:b/>
          <w:noProof/>
          <w:color w:val="0C38ED"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E5CC07" wp14:editId="7ED0CD1B">
                <wp:simplePos x="0" y="0"/>
                <wp:positionH relativeFrom="margin">
                  <wp:posOffset>-356429</wp:posOffset>
                </wp:positionH>
                <wp:positionV relativeFrom="paragraph">
                  <wp:posOffset>84208</wp:posOffset>
                </wp:positionV>
                <wp:extent cx="3133090" cy="2429691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090" cy="24296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4B15" w:rsidRPr="008C70DD" w:rsidRDefault="00E44B1D" w:rsidP="00E44B1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</w:pP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Analog audio output supports balanced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/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unbalanced audio output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(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unbalanced access to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 xml:space="preserve">"+"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and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"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GND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")</w:t>
                            </w:r>
                          </w:p>
                          <w:p w:rsidR="00E44B1D" w:rsidRPr="008C70DD" w:rsidRDefault="00E44B1D" w:rsidP="00E44B1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</w:pP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Audio sampling rate supports 44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.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1kHz, 48kHz and 96kHz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(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24bit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)</w:t>
                            </w:r>
                          </w:p>
                          <w:p w:rsidR="006B4B15" w:rsidRPr="008C70DD" w:rsidRDefault="00E44B1D" w:rsidP="00E44B1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</w:pP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Dante solution supports AES67 RTP audio transmission</w:t>
                            </w:r>
                          </w:p>
                          <w:p w:rsidR="00E44B1D" w:rsidRPr="008C70DD" w:rsidRDefault="00E44B1D" w:rsidP="00E44B1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</w:pP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Audio output supports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  <w:cs/>
                              </w:rPr>
                              <w:t>3-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level gain adjustment</w:t>
                            </w:r>
                            <w:r w:rsidRPr="008C70DD">
                              <w:rPr>
                                <w:rFonts w:ascii="Sora Light" w:eastAsia="MS Gothic" w:hAnsi="Sora Light" w:cs="Sora Light"/>
                                <w:sz w:val="14"/>
                                <w:szCs w:val="18"/>
                              </w:rPr>
                              <w:t>：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+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18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dBu,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  <w:cs/>
                              </w:rPr>
                              <w:t xml:space="preserve">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0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dBu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(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default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 xml:space="preserve">) 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and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-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</w:rPr>
                              <w:t>10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dBV</w:t>
                            </w:r>
                          </w:p>
                          <w:p w:rsidR="009D1B56" w:rsidRPr="008C70DD" w:rsidRDefault="00E44B1D" w:rsidP="00E44B1D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</w:pP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Support DC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12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V power supply and POE function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  <w:cs/>
                              </w:rPr>
                              <w:t xml:space="preserve">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(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IEEE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802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.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3</w:t>
                            </w:r>
                            <w:r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 xml:space="preserve">af Class 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>0</w:t>
                            </w:r>
                            <w:r w:rsidR="00BA5F79" w:rsidRPr="008C70DD">
                              <w:rPr>
                                <w:rFonts w:ascii="Sora Light" w:hAnsi="Sora Light" w:cs="Sora Light"/>
                                <w:sz w:val="14"/>
                                <w:szCs w:val="14"/>
                                <w:cs/>
                              </w:rPr>
                              <w:t>)</w:t>
                            </w:r>
                            <w:r w:rsidR="00341658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ab/>
                            </w:r>
                            <w:r w:rsidR="00341658" w:rsidRPr="008C70DD">
                              <w:rPr>
                                <w:rFonts w:ascii="Sora Light" w:hAnsi="Sora Light" w:cs="Sora Light"/>
                                <w:sz w:val="14"/>
                                <w:szCs w:val="1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5CC07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-28.05pt;margin-top:6.65pt;width:246.7pt;height:191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" filled="f" stroked="f" strokeweight=".5pt">
                <v:textbox>
                  <w:txbxContent>
                    <w:p w:rsidR="006B4B15" w:rsidRPr="008C70DD" w:rsidRDefault="00E44B1D" w:rsidP="00E44B1D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Sora Light" w:hAnsi="Sora Light" w:cs="Sora Light"/>
                          <w:sz w:val="14"/>
                          <w:szCs w:val="18"/>
                        </w:rPr>
                      </w:pP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Analog audio output supports balanced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/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unbalanced audio output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(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unbalanced access to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 xml:space="preserve">"+"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and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"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GND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")</w:t>
                      </w:r>
                    </w:p>
                    <w:p w:rsidR="00E44B1D" w:rsidRPr="008C70DD" w:rsidRDefault="00E44B1D" w:rsidP="00E44B1D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Sora Light" w:hAnsi="Sora Light" w:cs="Sora Light"/>
                          <w:sz w:val="14"/>
                          <w:szCs w:val="18"/>
                        </w:rPr>
                      </w:pP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Audio sampling rate supports 44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.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1kHz, 48kHz and 96kHz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(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24bit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)</w:t>
                      </w:r>
                    </w:p>
                    <w:p w:rsidR="006B4B15" w:rsidRPr="008C70DD" w:rsidRDefault="00E44B1D" w:rsidP="00E44B1D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Sora Light" w:hAnsi="Sora Light" w:cs="Sora Light"/>
                          <w:sz w:val="14"/>
                          <w:szCs w:val="18"/>
                        </w:rPr>
                      </w:pP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Dante solution supports AES67 RTP audio transmission</w:t>
                      </w:r>
                    </w:p>
                    <w:p w:rsidR="00E44B1D" w:rsidRPr="008C70DD" w:rsidRDefault="00E44B1D" w:rsidP="00E44B1D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Sora Light" w:hAnsi="Sora Light" w:cs="Sora Light"/>
                          <w:sz w:val="14"/>
                          <w:szCs w:val="18"/>
                        </w:rPr>
                      </w:pP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Audio output supports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  <w:cs/>
                        </w:rPr>
                        <w:t>3-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level gain adjustment</w:t>
                      </w:r>
                      <w:r w:rsidRPr="008C70DD">
                        <w:rPr>
                          <w:rFonts w:ascii="Sora Light" w:eastAsia="MS Gothic" w:hAnsi="Sora Light" w:cs="Sora Light"/>
                          <w:sz w:val="14"/>
                          <w:szCs w:val="18"/>
                        </w:rPr>
                        <w:t>：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+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18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dBu,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  <w:cs/>
                        </w:rPr>
                        <w:t xml:space="preserve">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0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dBu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(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default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 xml:space="preserve">) 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and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-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</w:rPr>
                        <w:t>10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dBV</w:t>
                      </w:r>
                    </w:p>
                    <w:p w:rsidR="009D1B56" w:rsidRPr="008C70DD" w:rsidRDefault="00E44B1D" w:rsidP="00E44B1D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Sora Light" w:hAnsi="Sora Light" w:cs="Sora Light"/>
                          <w:sz w:val="14"/>
                          <w:szCs w:val="18"/>
                        </w:rPr>
                      </w:pP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Support DC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12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V power supply and POE function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  <w:cs/>
                        </w:rPr>
                        <w:t xml:space="preserve">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(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IEEE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802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.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3</w:t>
                      </w:r>
                      <w:r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 xml:space="preserve">af Class 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>0</w:t>
                      </w:r>
                      <w:r w:rsidR="00BA5F79" w:rsidRPr="008C70DD">
                        <w:rPr>
                          <w:rFonts w:ascii="Sora Light" w:hAnsi="Sora Light" w:cs="Sora Light"/>
                          <w:sz w:val="14"/>
                          <w:szCs w:val="14"/>
                          <w:cs/>
                        </w:rPr>
                        <w:t>)</w:t>
                      </w:r>
                      <w:r w:rsidR="00341658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ab/>
                      </w:r>
                      <w:r w:rsidR="00341658" w:rsidRPr="008C70DD">
                        <w:rPr>
                          <w:rFonts w:ascii="Sora Light" w:hAnsi="Sora Light" w:cs="Sora Light"/>
                          <w:sz w:val="14"/>
                          <w:szCs w:val="18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41370" w:rsidRDefault="00E41370" w:rsidP="00B50866">
      <w:pPr>
        <w:rPr>
          <w:noProof/>
        </w:rPr>
      </w:pPr>
    </w:p>
    <w:p w:rsidR="00E41370" w:rsidRDefault="00E41370" w:rsidP="00B50866">
      <w:pPr>
        <w:rPr>
          <w:noProof/>
        </w:rPr>
      </w:pPr>
    </w:p>
    <w:p w:rsidR="00E41370" w:rsidRDefault="00E41370" w:rsidP="00B50866">
      <w:pPr>
        <w:rPr>
          <w:noProof/>
        </w:rPr>
      </w:pPr>
    </w:p>
    <w:p w:rsidR="008D4310" w:rsidRDefault="008C70DD" w:rsidP="00B5086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613234" wp14:editId="2ECFDD31">
                <wp:simplePos x="0" y="0"/>
                <wp:positionH relativeFrom="margin">
                  <wp:posOffset>3897630</wp:posOffset>
                </wp:positionH>
                <wp:positionV relativeFrom="paragraph">
                  <wp:posOffset>278765</wp:posOffset>
                </wp:positionV>
                <wp:extent cx="2053590" cy="395605"/>
                <wp:effectExtent l="0" t="0" r="0" b="444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3590" cy="395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06124" w:rsidRPr="008C70DD" w:rsidRDefault="00A652AB" w:rsidP="001A7156">
                            <w:pPr>
                              <w:pStyle w:val="NoSpacing"/>
                              <w:jc w:val="center"/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</w:rPr>
                            </w:pP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</w:rPr>
                              <w:t>AVIP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</w:rPr>
                              <w:t>DE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="00E44B1D"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0"/>
                                <w:szCs w:val="20"/>
                              </w:rPr>
                              <w:t>DAN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13234" id="Text Box 51" o:spid="_x0000_s1027" type="#_x0000_t202" style="position:absolute;margin-left:306.9pt;margin-top:21.95pt;width:161.7pt;height:31.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" filled="f" stroked="f" strokeweight=".5pt">
                <v:textbox>
                  <w:txbxContent>
                    <w:p w:rsidR="00406124" w:rsidRPr="008C70DD" w:rsidRDefault="00A652AB" w:rsidP="001A7156">
                      <w:pPr>
                        <w:pStyle w:val="NoSpacing"/>
                        <w:jc w:val="center"/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</w:rPr>
                      </w:pP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</w:rPr>
                        <w:t>AVIP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  <w:cs/>
                        </w:rPr>
                        <w:t>-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</w:rPr>
                        <w:t>DE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  <w:cs/>
                        </w:rPr>
                        <w:t>-</w:t>
                      </w:r>
                      <w:r w:rsidR="00E44B1D"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0"/>
                          <w:szCs w:val="20"/>
                        </w:rPr>
                        <w:t>DAN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4310" w:rsidRDefault="008C70DD" w:rsidP="00B50866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293E6A" wp14:editId="144C5335">
                <wp:simplePos x="0" y="0"/>
                <wp:positionH relativeFrom="margin">
                  <wp:posOffset>3086100</wp:posOffset>
                </wp:positionH>
                <wp:positionV relativeFrom="paragraph">
                  <wp:posOffset>260985</wp:posOffset>
                </wp:positionV>
                <wp:extent cx="3543300" cy="927100"/>
                <wp:effectExtent l="0" t="0" r="0" b="63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927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11495" w:rsidRPr="00C2782F" w:rsidRDefault="00BA5F79" w:rsidP="00B6728F">
                            <w:pPr>
                              <w:pStyle w:val="NoSpacing"/>
                              <w:jc w:val="thaiDistribute"/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</w:pP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This Dante 2CH Analog Audio Decoder is an audio receiver that utilizes the Dante Ultimo solution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 xml:space="preserve">. 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It offers both balanced and unbalanced audio output, along with a 3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>-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level gain adjustment feature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 xml:space="preserve">. 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The device receives audio signals from the transmitting end over a Dante network, decodes the signals, and outputs them as analog audio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 xml:space="preserve">. 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 xml:space="preserve">Additionally, it supports Power over Ethernet 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>(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POE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 xml:space="preserve">) 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lang w:bidi="ar-SA"/>
                              </w:rPr>
                              <w:t>functionality</w:t>
                            </w:r>
                            <w:r w:rsidRPr="00C2782F">
                              <w:rPr>
                                <w:rFonts w:ascii="Sora Light" w:eastAsia="Verdana" w:hAnsi="Sora Light" w:cs="Sora Light"/>
                                <w:w w:val="105"/>
                                <w:sz w:val="14"/>
                                <w:szCs w:val="1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3E6A" id="Text Box 50" o:spid="_x0000_s1028" type="#_x0000_t202" style="position:absolute;margin-left:243pt;margin-top:20.55pt;width:279pt;height:7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" filled="f" stroked="f" strokeweight=".5pt">
                <v:textbox>
                  <w:txbxContent>
                    <w:p w:rsidR="00111495" w:rsidRPr="00C2782F" w:rsidRDefault="00BA5F79" w:rsidP="00B6728F">
                      <w:pPr>
                        <w:pStyle w:val="NoSpacing"/>
                        <w:jc w:val="thaiDistribute"/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</w:pP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This Dante 2CH Analog Audio Decoder is an audio receiver that utilizes the Dante Ultimo solution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 xml:space="preserve">. 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It offers both balanced and unbalanced audio output, along with a 3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>-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level gain adjustment feature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 xml:space="preserve">. 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The device receives audio signals from the transmitting end over a Dante network, decodes the signals, and outputs them as analog audio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 xml:space="preserve">. 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 xml:space="preserve">Additionally, it supports Power over Ethernet 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>(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POE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 xml:space="preserve">) 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lang w:bidi="ar-SA"/>
                        </w:rPr>
                        <w:t>functionality</w:t>
                      </w:r>
                      <w:r w:rsidRPr="00C2782F">
                        <w:rPr>
                          <w:rFonts w:ascii="Sora Light" w:eastAsia="Verdana" w:hAnsi="Sora Light" w:cs="Sora Light"/>
                          <w:w w:val="105"/>
                          <w:sz w:val="14"/>
                          <w:szCs w:val="14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4310" w:rsidRDefault="008D4310" w:rsidP="00B50866">
      <w:pPr>
        <w:rPr>
          <w:cs/>
        </w:rPr>
      </w:pPr>
    </w:p>
    <w:p w:rsidR="00283F09" w:rsidRDefault="00283F09" w:rsidP="00283F09"/>
    <w:p w:rsidR="004930E0" w:rsidRDefault="004930E0" w:rsidP="00283F09">
      <w:pPr>
        <w:rPr>
          <w:cs/>
        </w:rPr>
      </w:pPr>
    </w:p>
    <w:p w:rsidR="00E41370" w:rsidRDefault="00E41370" w:rsidP="00406124">
      <w:pPr>
        <w:tabs>
          <w:tab w:val="left" w:pos="9687"/>
        </w:tabs>
        <w:rPr>
          <w:noProof/>
        </w:rPr>
      </w:pPr>
    </w:p>
    <w:p w:rsidR="008C70DD" w:rsidRDefault="008C70DD" w:rsidP="00283F09">
      <w:pPr>
        <w:tabs>
          <w:tab w:val="left" w:pos="9687"/>
        </w:tabs>
      </w:pPr>
    </w:p>
    <w:p w:rsidR="00283F09" w:rsidRDefault="00283F09" w:rsidP="00283F09">
      <w:pPr>
        <w:tabs>
          <w:tab w:val="left" w:pos="9687"/>
        </w:tabs>
      </w:pPr>
    </w:p>
    <w:p w:rsidR="00283F09" w:rsidRDefault="00283F09" w:rsidP="00283F09">
      <w:pPr>
        <w:tabs>
          <w:tab w:val="left" w:pos="9687"/>
        </w:tabs>
      </w:pPr>
    </w:p>
    <w:p w:rsidR="004930E0" w:rsidRDefault="004930E0" w:rsidP="00B50866">
      <w:pPr>
        <w:rPr>
          <w:noProof/>
        </w:rPr>
      </w:pPr>
    </w:p>
    <w:p w:rsidR="0014653D" w:rsidRDefault="0014653D" w:rsidP="00B50866"/>
    <w:p w:rsidR="0014653D" w:rsidRDefault="0014653D" w:rsidP="00B50866"/>
    <w:p w:rsidR="00464978" w:rsidRDefault="00464978" w:rsidP="00B50866"/>
    <w:p w:rsidR="00F06B11" w:rsidRDefault="00F06B11" w:rsidP="00B50866"/>
    <w:p w:rsidR="00A652AB" w:rsidRDefault="00A652AB" w:rsidP="00B50866"/>
    <w:p w:rsidR="0014653D" w:rsidRDefault="0014653D" w:rsidP="00B50866"/>
    <w:p w:rsidR="0014653D" w:rsidRDefault="000B532D" w:rsidP="00B50866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4EA0A5B" wp14:editId="019C293E">
                <wp:simplePos x="0" y="0"/>
                <wp:positionH relativeFrom="page">
                  <wp:posOffset>0</wp:posOffset>
                </wp:positionH>
                <wp:positionV relativeFrom="page">
                  <wp:posOffset>7381875</wp:posOffset>
                </wp:positionV>
                <wp:extent cx="7560310" cy="3296920"/>
                <wp:effectExtent l="0" t="0" r="254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3296920"/>
                          <a:chOff x="0" y="11627"/>
                          <a:chExt cx="11906" cy="5192"/>
                        </a:xfrm>
                      </wpg:grpSpPr>
                      <wps:wsp>
                        <wps:cNvPr id="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11627"/>
                            <a:ext cx="11906" cy="5192"/>
                          </a:xfrm>
                          <a:prstGeom prst="rect">
                            <a:avLst/>
                          </a:prstGeom>
                          <a:solidFill>
                            <a:srgbClr val="003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5"/>
                        <wps:cNvSpPr>
                          <a:spLocks/>
                        </wps:cNvSpPr>
                        <wps:spPr bwMode="auto">
                          <a:xfrm>
                            <a:off x="723" y="12130"/>
                            <a:ext cx="2503" cy="670"/>
                          </a:xfrm>
                          <a:custGeom>
                            <a:avLst/>
                            <a:gdLst>
                              <a:gd name="T0" fmla="+- 0 2652 664"/>
                              <a:gd name="T1" fmla="*/ T0 w 2503"/>
                              <a:gd name="T2" fmla="+- 0 12654 12130"/>
                              <a:gd name="T3" fmla="*/ 12654 h 670"/>
                              <a:gd name="T4" fmla="+- 0 2615 664"/>
                              <a:gd name="T5" fmla="*/ T4 w 2503"/>
                              <a:gd name="T6" fmla="+- 0 12708 12130"/>
                              <a:gd name="T7" fmla="*/ 12708 h 670"/>
                              <a:gd name="T8" fmla="+- 0 2575 664"/>
                              <a:gd name="T9" fmla="*/ T8 w 2503"/>
                              <a:gd name="T10" fmla="+- 0 12756 12130"/>
                              <a:gd name="T11" fmla="*/ 12756 h 670"/>
                              <a:gd name="T12" fmla="+- 0 3166 664"/>
                              <a:gd name="T13" fmla="*/ T12 w 2503"/>
                              <a:gd name="T14" fmla="+- 0 12761 12130"/>
                              <a:gd name="T15" fmla="*/ 12761 h 670"/>
                              <a:gd name="T16" fmla="+- 0 3166 664"/>
                              <a:gd name="T17" fmla="*/ T16 w 2503"/>
                              <a:gd name="T18" fmla="+- 0 12390 12130"/>
                              <a:gd name="T19" fmla="*/ 12390 h 670"/>
                              <a:gd name="T20" fmla="+- 0 2769 664"/>
                              <a:gd name="T21" fmla="*/ T20 w 2503"/>
                              <a:gd name="T22" fmla="+- 0 12424 12130"/>
                              <a:gd name="T23" fmla="*/ 12424 h 670"/>
                              <a:gd name="T24" fmla="+- 0 2732 664"/>
                              <a:gd name="T25" fmla="*/ T24 w 2503"/>
                              <a:gd name="T26" fmla="+- 0 12497 12130"/>
                              <a:gd name="T27" fmla="*/ 12497 h 670"/>
                              <a:gd name="T28" fmla="+- 0 3166 664"/>
                              <a:gd name="T29" fmla="*/ T28 w 2503"/>
                              <a:gd name="T30" fmla="+- 0 12390 12130"/>
                              <a:gd name="T31" fmla="*/ 12390 h 670"/>
                              <a:gd name="T32" fmla="+- 0 2895 664"/>
                              <a:gd name="T33" fmla="*/ T32 w 2503"/>
                              <a:gd name="T34" fmla="+- 0 12130 12130"/>
                              <a:gd name="T35" fmla="*/ 12130 h 670"/>
                              <a:gd name="T36" fmla="+- 0 2763 664"/>
                              <a:gd name="T37" fmla="*/ T36 w 2503"/>
                              <a:gd name="T38" fmla="+- 0 12167 12130"/>
                              <a:gd name="T39" fmla="*/ 12167 h 670"/>
                              <a:gd name="T40" fmla="+- 0 2666 664"/>
                              <a:gd name="T41" fmla="*/ T40 w 2503"/>
                              <a:gd name="T42" fmla="+- 0 12259 12130"/>
                              <a:gd name="T43" fmla="*/ 12259 h 670"/>
                              <a:gd name="T44" fmla="+- 0 2592 664"/>
                              <a:gd name="T45" fmla="*/ T44 w 2503"/>
                              <a:gd name="T46" fmla="+- 0 12381 12130"/>
                              <a:gd name="T47" fmla="*/ 12381 h 670"/>
                              <a:gd name="T48" fmla="+- 0 2523 664"/>
                              <a:gd name="T49" fmla="*/ T48 w 2503"/>
                              <a:gd name="T50" fmla="+- 0 12519 12130"/>
                              <a:gd name="T51" fmla="*/ 12519 h 670"/>
                              <a:gd name="T52" fmla="+- 0 2441 664"/>
                              <a:gd name="T53" fmla="*/ T52 w 2503"/>
                              <a:gd name="T54" fmla="+- 0 12644 12130"/>
                              <a:gd name="T55" fmla="*/ 12644 h 670"/>
                              <a:gd name="T56" fmla="+- 0 2337 664"/>
                              <a:gd name="T57" fmla="*/ T56 w 2503"/>
                              <a:gd name="T58" fmla="+- 0 12697 12130"/>
                              <a:gd name="T59" fmla="*/ 12697 h 670"/>
                              <a:gd name="T60" fmla="+- 0 2233 664"/>
                              <a:gd name="T61" fmla="*/ T60 w 2503"/>
                              <a:gd name="T62" fmla="+- 0 12644 12130"/>
                              <a:gd name="T63" fmla="*/ 12644 h 670"/>
                              <a:gd name="T64" fmla="+- 0 2151 664"/>
                              <a:gd name="T65" fmla="*/ T64 w 2503"/>
                              <a:gd name="T66" fmla="+- 0 12519 12130"/>
                              <a:gd name="T67" fmla="*/ 12519 h 670"/>
                              <a:gd name="T68" fmla="+- 0 2114 664"/>
                              <a:gd name="T69" fmla="*/ T68 w 2503"/>
                              <a:gd name="T70" fmla="+- 0 12445 12130"/>
                              <a:gd name="T71" fmla="*/ 12445 h 670"/>
                              <a:gd name="T72" fmla="+- 0 2082 664"/>
                              <a:gd name="T73" fmla="*/ T72 w 2503"/>
                              <a:gd name="T74" fmla="+- 0 12381 12130"/>
                              <a:gd name="T75" fmla="*/ 12381 h 670"/>
                              <a:gd name="T76" fmla="+- 0 2008 664"/>
                              <a:gd name="T77" fmla="*/ T76 w 2503"/>
                              <a:gd name="T78" fmla="+- 0 12259 12130"/>
                              <a:gd name="T79" fmla="*/ 12259 h 670"/>
                              <a:gd name="T80" fmla="+- 0 1967 664"/>
                              <a:gd name="T81" fmla="*/ T80 w 2503"/>
                              <a:gd name="T82" fmla="+- 0 12211 12130"/>
                              <a:gd name="T83" fmla="*/ 12211 h 670"/>
                              <a:gd name="T84" fmla="+- 0 1592 664"/>
                              <a:gd name="T85" fmla="*/ T84 w 2503"/>
                              <a:gd name="T86" fmla="+- 0 12414 12130"/>
                              <a:gd name="T87" fmla="*/ 12414 h 670"/>
                              <a:gd name="T88" fmla="+- 0 1675 664"/>
                              <a:gd name="T89" fmla="*/ T88 w 2503"/>
                              <a:gd name="T90" fmla="+- 0 12287 12130"/>
                              <a:gd name="T91" fmla="*/ 12287 h 670"/>
                              <a:gd name="T92" fmla="+- 0 1779 664"/>
                              <a:gd name="T93" fmla="*/ T92 w 2503"/>
                              <a:gd name="T94" fmla="+- 0 12233 12130"/>
                              <a:gd name="T95" fmla="*/ 12233 h 670"/>
                              <a:gd name="T96" fmla="+- 0 1884 664"/>
                              <a:gd name="T97" fmla="*/ T96 w 2503"/>
                              <a:gd name="T98" fmla="+- 0 12287 12130"/>
                              <a:gd name="T99" fmla="*/ 12287 h 670"/>
                              <a:gd name="T100" fmla="+- 0 1967 664"/>
                              <a:gd name="T101" fmla="*/ T100 w 2503"/>
                              <a:gd name="T102" fmla="+- 0 12414 12130"/>
                              <a:gd name="T103" fmla="*/ 12414 h 670"/>
                              <a:gd name="T104" fmla="+- 0 1964 664"/>
                              <a:gd name="T105" fmla="*/ T104 w 2503"/>
                              <a:gd name="T106" fmla="+- 0 12208 12130"/>
                              <a:gd name="T107" fmla="*/ 12208 h 670"/>
                              <a:gd name="T108" fmla="+- 0 1851 664"/>
                              <a:gd name="T109" fmla="*/ T108 w 2503"/>
                              <a:gd name="T110" fmla="+- 0 12140 12130"/>
                              <a:gd name="T111" fmla="*/ 12140 h 670"/>
                              <a:gd name="T112" fmla="+- 0 1708 664"/>
                              <a:gd name="T113" fmla="*/ T112 w 2503"/>
                              <a:gd name="T114" fmla="+- 0 12140 12130"/>
                              <a:gd name="T115" fmla="*/ 12140 h 670"/>
                              <a:gd name="T116" fmla="+- 0 1595 664"/>
                              <a:gd name="T117" fmla="*/ T116 w 2503"/>
                              <a:gd name="T118" fmla="+- 0 12208 12130"/>
                              <a:gd name="T119" fmla="*/ 12208 h 670"/>
                              <a:gd name="T120" fmla="+- 0 1511 664"/>
                              <a:gd name="T121" fmla="*/ T120 w 2503"/>
                              <a:gd name="T122" fmla="+- 0 12318 12130"/>
                              <a:gd name="T123" fmla="*/ 12318 h 670"/>
                              <a:gd name="T124" fmla="+- 0 1445 664"/>
                              <a:gd name="T125" fmla="*/ T124 w 2503"/>
                              <a:gd name="T126" fmla="+- 0 12445 12130"/>
                              <a:gd name="T127" fmla="*/ 12445 h 670"/>
                              <a:gd name="T128" fmla="+- 0 1369 664"/>
                              <a:gd name="T129" fmla="*/ T128 w 2503"/>
                              <a:gd name="T130" fmla="+- 0 12587 12130"/>
                              <a:gd name="T131" fmla="*/ 12587 h 670"/>
                              <a:gd name="T132" fmla="+- 0 1277 664"/>
                              <a:gd name="T133" fmla="*/ T132 w 2503"/>
                              <a:gd name="T134" fmla="+- 0 12683 12130"/>
                              <a:gd name="T135" fmla="*/ 12683 h 670"/>
                              <a:gd name="T136" fmla="+- 0 1166 664"/>
                              <a:gd name="T137" fmla="*/ T136 w 2503"/>
                              <a:gd name="T138" fmla="+- 0 12683 12130"/>
                              <a:gd name="T139" fmla="*/ 12683 h 670"/>
                              <a:gd name="T140" fmla="+- 0 1075 664"/>
                              <a:gd name="T141" fmla="*/ T140 w 2503"/>
                              <a:gd name="T142" fmla="+- 0 12587 12130"/>
                              <a:gd name="T143" fmla="*/ 12587 h 670"/>
                              <a:gd name="T144" fmla="+- 0 999 664"/>
                              <a:gd name="T145" fmla="*/ T144 w 2503"/>
                              <a:gd name="T146" fmla="+- 0 12445 12130"/>
                              <a:gd name="T147" fmla="*/ 12445 h 670"/>
                              <a:gd name="T148" fmla="+- 0 932 664"/>
                              <a:gd name="T149" fmla="*/ T148 w 2503"/>
                              <a:gd name="T150" fmla="+- 0 12318 12130"/>
                              <a:gd name="T151" fmla="*/ 12318 h 670"/>
                              <a:gd name="T152" fmla="+- 0 848 664"/>
                              <a:gd name="T153" fmla="*/ T152 w 2503"/>
                              <a:gd name="T154" fmla="+- 0 12208 12130"/>
                              <a:gd name="T155" fmla="*/ 12208 h 670"/>
                              <a:gd name="T156" fmla="+- 0 735 664"/>
                              <a:gd name="T157" fmla="*/ T156 w 2503"/>
                              <a:gd name="T158" fmla="+- 0 12140 12130"/>
                              <a:gd name="T159" fmla="*/ 12140 h 670"/>
                              <a:gd name="T160" fmla="+- 0 664 664"/>
                              <a:gd name="T161" fmla="*/ T160 w 2503"/>
                              <a:gd name="T162" fmla="+- 0 12233 12130"/>
                              <a:gd name="T163" fmla="*/ 12233 h 670"/>
                              <a:gd name="T164" fmla="+- 0 768 664"/>
                              <a:gd name="T165" fmla="*/ T164 w 2503"/>
                              <a:gd name="T166" fmla="+- 0 12286 12130"/>
                              <a:gd name="T167" fmla="*/ 12286 h 670"/>
                              <a:gd name="T168" fmla="+- 0 850 664"/>
                              <a:gd name="T169" fmla="*/ T168 w 2503"/>
                              <a:gd name="T170" fmla="+- 0 12411 12130"/>
                              <a:gd name="T171" fmla="*/ 12411 h 670"/>
                              <a:gd name="T172" fmla="+- 0 904 664"/>
                              <a:gd name="T173" fmla="*/ T172 w 2503"/>
                              <a:gd name="T174" fmla="+- 0 12519 12130"/>
                              <a:gd name="T175" fmla="*/ 12519 h 670"/>
                              <a:gd name="T176" fmla="+- 0 954 664"/>
                              <a:gd name="T177" fmla="*/ T176 w 2503"/>
                              <a:gd name="T178" fmla="+- 0 12612 12130"/>
                              <a:gd name="T179" fmla="*/ 12612 h 670"/>
                              <a:gd name="T180" fmla="+- 0 1037 664"/>
                              <a:gd name="T181" fmla="*/ T180 w 2503"/>
                              <a:gd name="T182" fmla="+- 0 12723 12130"/>
                              <a:gd name="T183" fmla="*/ 12723 h 670"/>
                              <a:gd name="T184" fmla="+- 0 1150 664"/>
                              <a:gd name="T185" fmla="*/ T184 w 2503"/>
                              <a:gd name="T186" fmla="+- 0 12791 12130"/>
                              <a:gd name="T187" fmla="*/ 12791 h 670"/>
                              <a:gd name="T188" fmla="+- 0 1298 664"/>
                              <a:gd name="T189" fmla="*/ T188 w 2503"/>
                              <a:gd name="T190" fmla="+- 0 12789 12130"/>
                              <a:gd name="T191" fmla="*/ 12789 h 670"/>
                              <a:gd name="T192" fmla="+- 0 1418 664"/>
                              <a:gd name="T193" fmla="*/ T192 w 2503"/>
                              <a:gd name="T194" fmla="+- 0 12711 12130"/>
                              <a:gd name="T195" fmla="*/ 12711 h 670"/>
                              <a:gd name="T196" fmla="+- 0 1464 664"/>
                              <a:gd name="T197" fmla="*/ T196 w 2503"/>
                              <a:gd name="T198" fmla="+- 0 12652 12130"/>
                              <a:gd name="T199" fmla="*/ 12652 h 670"/>
                              <a:gd name="T200" fmla="+- 0 1541 664"/>
                              <a:gd name="T201" fmla="*/ T200 w 2503"/>
                              <a:gd name="T202" fmla="+- 0 12517 12130"/>
                              <a:gd name="T203" fmla="*/ 12517 h 670"/>
                              <a:gd name="T204" fmla="+- 0 2054 664"/>
                              <a:gd name="T205" fmla="*/ T204 w 2503"/>
                              <a:gd name="T206" fmla="+- 0 12586 12130"/>
                              <a:gd name="T207" fmla="*/ 12586 h 670"/>
                              <a:gd name="T208" fmla="+- 0 2141 664"/>
                              <a:gd name="T209" fmla="*/ T208 w 2503"/>
                              <a:gd name="T210" fmla="+- 0 12711 12130"/>
                              <a:gd name="T211" fmla="*/ 12711 h 670"/>
                              <a:gd name="T212" fmla="+- 0 2260 664"/>
                              <a:gd name="T213" fmla="*/ T212 w 2503"/>
                              <a:gd name="T214" fmla="+- 0 12789 12130"/>
                              <a:gd name="T215" fmla="*/ 12789 h 670"/>
                              <a:gd name="T216" fmla="+- 0 2414 664"/>
                              <a:gd name="T217" fmla="*/ T216 w 2503"/>
                              <a:gd name="T218" fmla="+- 0 12789 12130"/>
                              <a:gd name="T219" fmla="*/ 12789 h 670"/>
                              <a:gd name="T220" fmla="+- 0 2533 664"/>
                              <a:gd name="T221" fmla="*/ T220 w 2503"/>
                              <a:gd name="T222" fmla="+- 0 12711 12130"/>
                              <a:gd name="T223" fmla="*/ 12711 h 670"/>
                              <a:gd name="T224" fmla="+- 0 2580 664"/>
                              <a:gd name="T225" fmla="*/ T224 w 2503"/>
                              <a:gd name="T226" fmla="+- 0 12652 12130"/>
                              <a:gd name="T227" fmla="*/ 12652 h 670"/>
                              <a:gd name="T228" fmla="+- 0 2656 664"/>
                              <a:gd name="T229" fmla="*/ T228 w 2503"/>
                              <a:gd name="T230" fmla="+- 0 12517 12130"/>
                              <a:gd name="T231" fmla="*/ 12517 h 670"/>
                              <a:gd name="T232" fmla="+- 0 2727 664"/>
                              <a:gd name="T233" fmla="*/ T232 w 2503"/>
                              <a:gd name="T234" fmla="+- 0 12377 12130"/>
                              <a:gd name="T235" fmla="*/ 12377 h 670"/>
                              <a:gd name="T236" fmla="+- 0 2770 664"/>
                              <a:gd name="T237" fmla="*/ T236 w 2503"/>
                              <a:gd name="T238" fmla="+- 0 12312 12130"/>
                              <a:gd name="T239" fmla="*/ 12312 h 670"/>
                              <a:gd name="T240" fmla="+- 0 2811 664"/>
                              <a:gd name="T241" fmla="*/ T240 w 2503"/>
                              <a:gd name="T242" fmla="+- 0 12268 12130"/>
                              <a:gd name="T243" fmla="*/ 12268 h 670"/>
                              <a:gd name="T244" fmla="+- 0 2873 664"/>
                              <a:gd name="T245" fmla="*/ T244 w 2503"/>
                              <a:gd name="T246" fmla="+- 0 12239 12130"/>
                              <a:gd name="T247" fmla="*/ 12239 h 670"/>
                              <a:gd name="T248" fmla="+- 0 3166 664"/>
                              <a:gd name="T249" fmla="*/ T248 w 2503"/>
                              <a:gd name="T250" fmla="+- 0 12233 12130"/>
                              <a:gd name="T251" fmla="*/ 12233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503" h="670">
                                <a:moveTo>
                                  <a:pt x="2502" y="524"/>
                                </a:moveTo>
                                <a:lnTo>
                                  <a:pt x="1988" y="524"/>
                                </a:lnTo>
                                <a:lnTo>
                                  <a:pt x="1969" y="553"/>
                                </a:lnTo>
                                <a:lnTo>
                                  <a:pt x="1951" y="578"/>
                                </a:lnTo>
                                <a:lnTo>
                                  <a:pt x="1933" y="602"/>
                                </a:lnTo>
                                <a:lnTo>
                                  <a:pt x="1911" y="626"/>
                                </a:lnTo>
                                <a:lnTo>
                                  <a:pt x="1906" y="631"/>
                                </a:lnTo>
                                <a:lnTo>
                                  <a:pt x="2502" y="631"/>
                                </a:lnTo>
                                <a:lnTo>
                                  <a:pt x="2502" y="524"/>
                                </a:lnTo>
                                <a:close/>
                                <a:moveTo>
                                  <a:pt x="2502" y="260"/>
                                </a:moveTo>
                                <a:lnTo>
                                  <a:pt x="2124" y="260"/>
                                </a:lnTo>
                                <a:lnTo>
                                  <a:pt x="2105" y="294"/>
                                </a:lnTo>
                                <a:lnTo>
                                  <a:pt x="2098" y="307"/>
                                </a:lnTo>
                                <a:lnTo>
                                  <a:pt x="2068" y="367"/>
                                </a:lnTo>
                                <a:lnTo>
                                  <a:pt x="2502" y="367"/>
                                </a:lnTo>
                                <a:lnTo>
                                  <a:pt x="2502" y="260"/>
                                </a:lnTo>
                                <a:close/>
                                <a:moveTo>
                                  <a:pt x="2502" y="0"/>
                                </a:moveTo>
                                <a:lnTo>
                                  <a:pt x="2231" y="0"/>
                                </a:lnTo>
                                <a:lnTo>
                                  <a:pt x="2159" y="10"/>
                                </a:lnTo>
                                <a:lnTo>
                                  <a:pt x="2099" y="37"/>
                                </a:lnTo>
                                <a:lnTo>
                                  <a:pt x="2047" y="78"/>
                                </a:lnTo>
                                <a:lnTo>
                                  <a:pt x="2002" y="129"/>
                                </a:lnTo>
                                <a:lnTo>
                                  <a:pt x="1963" y="188"/>
                                </a:lnTo>
                                <a:lnTo>
                                  <a:pt x="1928" y="251"/>
                                </a:lnTo>
                                <a:lnTo>
                                  <a:pt x="1896" y="315"/>
                                </a:lnTo>
                                <a:lnTo>
                                  <a:pt x="1859" y="389"/>
                                </a:lnTo>
                                <a:lnTo>
                                  <a:pt x="1820" y="457"/>
                                </a:lnTo>
                                <a:lnTo>
                                  <a:pt x="1777" y="514"/>
                                </a:lnTo>
                                <a:lnTo>
                                  <a:pt x="1729" y="553"/>
                                </a:lnTo>
                                <a:lnTo>
                                  <a:pt x="1673" y="567"/>
                                </a:lnTo>
                                <a:lnTo>
                                  <a:pt x="1618" y="553"/>
                                </a:lnTo>
                                <a:lnTo>
                                  <a:pt x="1569" y="514"/>
                                </a:lnTo>
                                <a:lnTo>
                                  <a:pt x="1526" y="457"/>
                                </a:lnTo>
                                <a:lnTo>
                                  <a:pt x="1487" y="389"/>
                                </a:lnTo>
                                <a:lnTo>
                                  <a:pt x="1486" y="387"/>
                                </a:lnTo>
                                <a:lnTo>
                                  <a:pt x="1450" y="315"/>
                                </a:lnTo>
                                <a:lnTo>
                                  <a:pt x="1434" y="284"/>
                                </a:lnTo>
                                <a:lnTo>
                                  <a:pt x="1418" y="251"/>
                                </a:lnTo>
                                <a:lnTo>
                                  <a:pt x="1383" y="188"/>
                                </a:lnTo>
                                <a:lnTo>
                                  <a:pt x="1344" y="129"/>
                                </a:lnTo>
                                <a:lnTo>
                                  <a:pt x="1322" y="103"/>
                                </a:lnTo>
                                <a:lnTo>
                                  <a:pt x="1303" y="81"/>
                                </a:lnTo>
                                <a:lnTo>
                                  <a:pt x="1303" y="284"/>
                                </a:lnTo>
                                <a:lnTo>
                                  <a:pt x="928" y="284"/>
                                </a:lnTo>
                                <a:lnTo>
                                  <a:pt x="968" y="215"/>
                                </a:lnTo>
                                <a:lnTo>
                                  <a:pt x="1011" y="157"/>
                                </a:lnTo>
                                <a:lnTo>
                                  <a:pt x="1059" y="118"/>
                                </a:lnTo>
                                <a:lnTo>
                                  <a:pt x="1115" y="103"/>
                                </a:lnTo>
                                <a:lnTo>
                                  <a:pt x="1171" y="118"/>
                                </a:lnTo>
                                <a:lnTo>
                                  <a:pt x="1220" y="157"/>
                                </a:lnTo>
                                <a:lnTo>
                                  <a:pt x="1263" y="215"/>
                                </a:lnTo>
                                <a:lnTo>
                                  <a:pt x="1303" y="284"/>
                                </a:lnTo>
                                <a:lnTo>
                                  <a:pt x="1303" y="81"/>
                                </a:lnTo>
                                <a:lnTo>
                                  <a:pt x="1300" y="78"/>
                                </a:lnTo>
                                <a:lnTo>
                                  <a:pt x="1248" y="37"/>
                                </a:lnTo>
                                <a:lnTo>
                                  <a:pt x="1187" y="10"/>
                                </a:lnTo>
                                <a:lnTo>
                                  <a:pt x="1115" y="0"/>
                                </a:lnTo>
                                <a:lnTo>
                                  <a:pt x="1044" y="10"/>
                                </a:lnTo>
                                <a:lnTo>
                                  <a:pt x="983" y="37"/>
                                </a:lnTo>
                                <a:lnTo>
                                  <a:pt x="931" y="78"/>
                                </a:lnTo>
                                <a:lnTo>
                                  <a:pt x="886" y="129"/>
                                </a:lnTo>
                                <a:lnTo>
                                  <a:pt x="847" y="188"/>
                                </a:lnTo>
                                <a:lnTo>
                                  <a:pt x="813" y="251"/>
                                </a:lnTo>
                                <a:lnTo>
                                  <a:pt x="781" y="315"/>
                                </a:lnTo>
                                <a:lnTo>
                                  <a:pt x="744" y="389"/>
                                </a:lnTo>
                                <a:lnTo>
                                  <a:pt x="705" y="457"/>
                                </a:lnTo>
                                <a:lnTo>
                                  <a:pt x="662" y="514"/>
                                </a:lnTo>
                                <a:lnTo>
                                  <a:pt x="613" y="553"/>
                                </a:lnTo>
                                <a:lnTo>
                                  <a:pt x="558" y="567"/>
                                </a:lnTo>
                                <a:lnTo>
                                  <a:pt x="502" y="553"/>
                                </a:lnTo>
                                <a:lnTo>
                                  <a:pt x="454" y="514"/>
                                </a:lnTo>
                                <a:lnTo>
                                  <a:pt x="411" y="457"/>
                                </a:lnTo>
                                <a:lnTo>
                                  <a:pt x="372" y="389"/>
                                </a:lnTo>
                                <a:lnTo>
                                  <a:pt x="335" y="315"/>
                                </a:lnTo>
                                <a:lnTo>
                                  <a:pt x="303" y="251"/>
                                </a:lnTo>
                                <a:lnTo>
                                  <a:pt x="268" y="188"/>
                                </a:lnTo>
                                <a:lnTo>
                                  <a:pt x="229" y="129"/>
                                </a:lnTo>
                                <a:lnTo>
                                  <a:pt x="184" y="78"/>
                                </a:lnTo>
                                <a:lnTo>
                                  <a:pt x="132" y="37"/>
                                </a:lnTo>
                                <a:lnTo>
                                  <a:pt x="71" y="10"/>
                                </a:lnTo>
                                <a:lnTo>
                                  <a:pt x="0" y="0"/>
                                </a:lnTo>
                                <a:lnTo>
                                  <a:pt x="0" y="103"/>
                                </a:lnTo>
                                <a:lnTo>
                                  <a:pt x="55" y="118"/>
                                </a:lnTo>
                                <a:lnTo>
                                  <a:pt x="104" y="156"/>
                                </a:lnTo>
                                <a:lnTo>
                                  <a:pt x="147" y="213"/>
                                </a:lnTo>
                                <a:lnTo>
                                  <a:pt x="186" y="281"/>
                                </a:lnTo>
                                <a:lnTo>
                                  <a:pt x="203" y="315"/>
                                </a:lnTo>
                                <a:lnTo>
                                  <a:pt x="240" y="389"/>
                                </a:lnTo>
                                <a:lnTo>
                                  <a:pt x="255" y="419"/>
                                </a:lnTo>
                                <a:lnTo>
                                  <a:pt x="290" y="482"/>
                                </a:lnTo>
                                <a:lnTo>
                                  <a:pt x="329" y="541"/>
                                </a:lnTo>
                                <a:lnTo>
                                  <a:pt x="373" y="593"/>
                                </a:lnTo>
                                <a:lnTo>
                                  <a:pt x="426" y="634"/>
                                </a:lnTo>
                                <a:lnTo>
                                  <a:pt x="486" y="661"/>
                                </a:lnTo>
                                <a:lnTo>
                                  <a:pt x="558" y="670"/>
                                </a:lnTo>
                                <a:lnTo>
                                  <a:pt x="634" y="659"/>
                                </a:lnTo>
                                <a:lnTo>
                                  <a:pt x="699" y="628"/>
                                </a:lnTo>
                                <a:lnTo>
                                  <a:pt x="754" y="581"/>
                                </a:lnTo>
                                <a:lnTo>
                                  <a:pt x="764" y="567"/>
                                </a:lnTo>
                                <a:lnTo>
                                  <a:pt x="800" y="522"/>
                                </a:lnTo>
                                <a:lnTo>
                                  <a:pt x="841" y="456"/>
                                </a:lnTo>
                                <a:lnTo>
                                  <a:pt x="877" y="387"/>
                                </a:lnTo>
                                <a:lnTo>
                                  <a:pt x="1354" y="387"/>
                                </a:lnTo>
                                <a:lnTo>
                                  <a:pt x="1390" y="456"/>
                                </a:lnTo>
                                <a:lnTo>
                                  <a:pt x="1430" y="522"/>
                                </a:lnTo>
                                <a:lnTo>
                                  <a:pt x="1477" y="581"/>
                                </a:lnTo>
                                <a:lnTo>
                                  <a:pt x="1532" y="628"/>
                                </a:lnTo>
                                <a:lnTo>
                                  <a:pt x="1596" y="659"/>
                                </a:lnTo>
                                <a:lnTo>
                                  <a:pt x="1673" y="670"/>
                                </a:lnTo>
                                <a:lnTo>
                                  <a:pt x="1750" y="659"/>
                                </a:lnTo>
                                <a:lnTo>
                                  <a:pt x="1815" y="628"/>
                                </a:lnTo>
                                <a:lnTo>
                                  <a:pt x="1869" y="581"/>
                                </a:lnTo>
                                <a:lnTo>
                                  <a:pt x="1880" y="567"/>
                                </a:lnTo>
                                <a:lnTo>
                                  <a:pt x="1916" y="522"/>
                                </a:lnTo>
                                <a:lnTo>
                                  <a:pt x="1956" y="456"/>
                                </a:lnTo>
                                <a:lnTo>
                                  <a:pt x="1992" y="387"/>
                                </a:lnTo>
                                <a:lnTo>
                                  <a:pt x="2043" y="284"/>
                                </a:lnTo>
                                <a:lnTo>
                                  <a:pt x="2063" y="247"/>
                                </a:lnTo>
                                <a:lnTo>
                                  <a:pt x="2084" y="213"/>
                                </a:lnTo>
                                <a:lnTo>
                                  <a:pt x="2106" y="182"/>
                                </a:lnTo>
                                <a:lnTo>
                                  <a:pt x="2129" y="154"/>
                                </a:lnTo>
                                <a:lnTo>
                                  <a:pt x="2147" y="138"/>
                                </a:lnTo>
                                <a:lnTo>
                                  <a:pt x="2174" y="122"/>
                                </a:lnTo>
                                <a:lnTo>
                                  <a:pt x="2209" y="109"/>
                                </a:lnTo>
                                <a:lnTo>
                                  <a:pt x="2252" y="103"/>
                                </a:lnTo>
                                <a:lnTo>
                                  <a:pt x="2502" y="103"/>
                                </a:lnTo>
                                <a:lnTo>
                                  <a:pt x="2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2" y="12142"/>
                            <a:ext cx="1022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0AF25" id="Group 32" o:spid="_x0000_s1026" style="position:absolute;margin-left:0;margin-top:581.25pt;width:595.3pt;height:259.6pt;z-index:251669504;mso-position-horizontal-relative:page;mso-position-vertical-relative:page" coordorigin=",11627" coordsize="11906,5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">
                <v:rect id="Rectangle 24" o:spid="_x0000_s1027" style="position:absolute;top:11627;width:11906;height:5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" fillcolor="#0039ff" stroked="f"/>
                <v:shape id="AutoShape 25" o:spid="_x0000_s1028" style="position:absolute;left:723;top:12130;width:2503;height:670;visibility:visible;mso-wrap-style:square;v-text-anchor:top" coordsize="2503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" path="m2502,524r-514,l1969,553r-18,25l1933,602r-22,24l1906,631r596,l2502,524xm2502,260r-378,l2105,294r-7,13l2068,367r434,l2502,260xm2502,l2231,r-72,10l2099,37r-52,41l2002,129r-39,59l1928,251r-32,64l1859,389r-39,68l1777,514r-48,39l1673,567r-55,-14l1569,514r-43,-57l1487,389r-1,-2l1450,315r-16,-31l1418,251r-35,-63l1344,129r-22,-26l1303,81r,203l928,284r40,-69l1011,157r48,-39l1115,103r56,15l1220,157r43,58l1303,284r,-203l1300,78,1248,37,1187,10,1115,r-71,10l983,37,931,78r-45,51l847,188r-34,63l781,315r-37,74l705,457r-43,57l613,553r-55,14l502,553,454,514,411,457,372,389,335,315,303,251,268,188,229,129,184,78,132,37,71,10,,,,103r55,15l104,156r43,57l186,281r17,34l240,389r15,30l290,482r39,59l373,593r53,41l486,661r72,9l634,659r65,-31l754,581r10,-14l800,522r41,-66l877,387r477,l1390,456r40,66l1477,581r55,47l1596,659r77,11l1750,659r65,-31l1869,581r11,-14l1916,522r40,-66l1992,387r51,-103l2063,247r21,-34l2106,182r23,-28l2147,138r27,-16l2209,109r43,-6l2502,103,2502,xe" stroked="f">
                  <v:path arrowok="t" o:connecttype="custom" o:connectlocs="1988,12654;1951,12708;1911,12756;2502,12761;2502,12390;2105,12424;2068,12497;2502,12390;2231,12130;2099,12167;2002,12259;1928,12381;1859,12519;1777,12644;1673,12697;1569,12644;1487,12519;1450,12445;1418,12381;1344,12259;1303,12211;928,12414;1011,12287;1115,12233;1220,12287;1303,12414;1300,12208;1187,12140;1044,12140;931,12208;847,12318;781,12445;705,12587;613,12683;502,12683;411,12587;335,12445;268,12318;184,12208;71,12140;0,12233;104,12286;186,12411;240,12519;290,12612;373,12723;486,12791;634,12789;754,12711;800,12652;877,12517;1390,12586;1477,12711;1596,12789;1750,12789;1869,12711;1916,12652;1992,12517;2063,12377;2106,12312;2147,12268;2209,12239;2502,12233" o:connectangles="0,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9" type="#_x0000_t75" style="position:absolute;left:3382;top:12142;width:1022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14653D" w:rsidRDefault="0014653D" w:rsidP="00B50866"/>
    <w:p w:rsidR="0014653D" w:rsidRDefault="0014653D" w:rsidP="00B50866"/>
    <w:p w:rsidR="0014653D" w:rsidRDefault="0014653D" w:rsidP="00B50866"/>
    <w:p w:rsidR="0014653D" w:rsidRDefault="0014653D" w:rsidP="00B50866"/>
    <w:p w:rsidR="00387D09" w:rsidRDefault="00387D09" w:rsidP="00B50866"/>
    <w:p w:rsidR="00387D09" w:rsidRDefault="00387D09" w:rsidP="00B50866"/>
    <w:p w:rsidR="00387D09" w:rsidRDefault="008C70DD" w:rsidP="00B50866">
      <w:r w:rsidRPr="008108A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7DA64D" wp14:editId="3F61841B">
                <wp:simplePos x="0" y="0"/>
                <wp:positionH relativeFrom="margin">
                  <wp:posOffset>-101600</wp:posOffset>
                </wp:positionH>
                <wp:positionV relativeFrom="paragraph">
                  <wp:posOffset>127000</wp:posOffset>
                </wp:positionV>
                <wp:extent cx="2199640" cy="527050"/>
                <wp:effectExtent l="0" t="0" r="0" b="63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64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4653D" w:rsidRPr="0014653D" w:rsidRDefault="0023333B" w:rsidP="0014653D">
                            <w:pPr>
                              <w:rPr>
                                <w:color w:val="FFFFFF" w:themeColor="background1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Sora" w:hAnsi="Sora" w:cs="Sora"/>
                                <w:b/>
                                <w:color w:val="FFFFFF" w:themeColor="background1"/>
                                <w:sz w:val="56"/>
                                <w:szCs w:val="52"/>
                              </w:rPr>
                              <w:t>Audio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DA64D" id="Text Box 37" o:spid="_x0000_s1029" type="#_x0000_t202" style="position:absolute;margin-left:-8pt;margin-top:10pt;width:173.2pt;height:41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" filled="f" stroked="f" strokeweight=".5pt">
                <v:textbox>
                  <w:txbxContent>
                    <w:p w:rsidR="0014653D" w:rsidRPr="0014653D" w:rsidRDefault="0023333B" w:rsidP="0014653D">
                      <w:pPr>
                        <w:rPr>
                          <w:color w:val="FFFFFF" w:themeColor="background1"/>
                          <w:sz w:val="44"/>
                          <w:szCs w:val="52"/>
                        </w:rPr>
                      </w:pPr>
                      <w:r>
                        <w:rPr>
                          <w:rFonts w:ascii="Sora" w:hAnsi="Sora" w:cs="Sora"/>
                          <w:b/>
                          <w:color w:val="FFFFFF" w:themeColor="background1"/>
                          <w:sz w:val="56"/>
                          <w:szCs w:val="52"/>
                        </w:rPr>
                        <w:t>Audio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7D09" w:rsidRDefault="00387D09" w:rsidP="00B50866"/>
    <w:p w:rsidR="00387D09" w:rsidRDefault="008C70DD" w:rsidP="00B5086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9DC003" wp14:editId="53DBF699">
                <wp:simplePos x="0" y="0"/>
                <wp:positionH relativeFrom="margin">
                  <wp:posOffset>-104775</wp:posOffset>
                </wp:positionH>
                <wp:positionV relativeFrom="paragraph">
                  <wp:posOffset>71120</wp:posOffset>
                </wp:positionV>
                <wp:extent cx="2771775" cy="4000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652AB" w:rsidRPr="00C2782F" w:rsidRDefault="00E44B1D" w:rsidP="00A652AB">
                            <w:pPr>
                              <w:pStyle w:val="NoSpacing"/>
                              <w:rPr>
                                <w:rFonts w:ascii="Sora Light" w:hAnsi="Sora Light" w:cs="Sora Light"/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C2782F">
                              <w:rPr>
                                <w:rFonts w:ascii="Sora Light" w:hAnsi="Sora Light" w:cs="Sora Light"/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>Dante 2CH Analog Audio Decoder</w:t>
                            </w:r>
                            <w:r w:rsidRPr="00C2782F">
                              <w:rPr>
                                <w:rFonts w:ascii="Sora Light" w:hAnsi="Sora Light" w:cs="Sora Light"/>
                                <w:color w:val="FFFFFF" w:themeColor="background1"/>
                                <w:w w:val="9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="00A652AB" w:rsidRPr="00C2782F">
                              <w:rPr>
                                <w:rFonts w:ascii="Sora Light" w:hAnsi="Sora Light" w:cs="Sora Light"/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>with POE</w:t>
                            </w:r>
                          </w:p>
                          <w:p w:rsidR="0014653D" w:rsidRPr="00A652AB" w:rsidRDefault="0014653D" w:rsidP="0014653D">
                            <w:pPr>
                              <w:pStyle w:val="NoSpacing"/>
                              <w:rPr>
                                <w:rFonts w:ascii="Sora Light" w:hAnsi="Sora Light" w:cs="Sora Light"/>
                                <w:color w:val="FFFFFF" w:themeColor="background1"/>
                                <w:w w:val="95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DC003" id="Text Box 38" o:spid="_x0000_s1030" type="#_x0000_t202" style="position:absolute;margin-left:-8.25pt;margin-top:5.6pt;width:218.25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" filled="f" stroked="f" strokeweight=".5pt">
                <v:textbox>
                  <w:txbxContent>
                    <w:p w:rsidR="00A652AB" w:rsidRPr="00C2782F" w:rsidRDefault="00E44B1D" w:rsidP="00A652AB">
                      <w:pPr>
                        <w:pStyle w:val="NoSpacing"/>
                        <w:rPr>
                          <w:rFonts w:ascii="Sora Light" w:hAnsi="Sora Light" w:cs="Sora Light"/>
                          <w:color w:val="FFFFFF" w:themeColor="background1"/>
                          <w:w w:val="90"/>
                          <w:sz w:val="20"/>
                          <w:szCs w:val="20"/>
                        </w:rPr>
                      </w:pPr>
                      <w:r w:rsidRPr="00C2782F">
                        <w:rPr>
                          <w:rFonts w:ascii="Sora Light" w:hAnsi="Sora Light" w:cs="Sora Light"/>
                          <w:color w:val="FFFFFF" w:themeColor="background1"/>
                          <w:w w:val="90"/>
                          <w:sz w:val="20"/>
                          <w:szCs w:val="20"/>
                        </w:rPr>
                        <w:t>Dante 2CH Analog Audio Decoder</w:t>
                      </w:r>
                      <w:r w:rsidRPr="00C2782F">
                        <w:rPr>
                          <w:rFonts w:ascii="Sora Light" w:hAnsi="Sora Light" w:cs="Sora Light"/>
                          <w:color w:val="FFFFFF" w:themeColor="background1"/>
                          <w:w w:val="9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="00A652AB" w:rsidRPr="00C2782F">
                        <w:rPr>
                          <w:rFonts w:ascii="Sora Light" w:hAnsi="Sora Light" w:cs="Sora Light"/>
                          <w:color w:val="FFFFFF" w:themeColor="background1"/>
                          <w:w w:val="90"/>
                          <w:sz w:val="20"/>
                          <w:szCs w:val="20"/>
                        </w:rPr>
                        <w:t>with POE</w:t>
                      </w:r>
                    </w:p>
                    <w:p w:rsidR="0014653D" w:rsidRPr="00A652AB" w:rsidRDefault="0014653D" w:rsidP="0014653D">
                      <w:pPr>
                        <w:pStyle w:val="NoSpacing"/>
                        <w:rPr>
                          <w:rFonts w:ascii="Sora Light" w:hAnsi="Sora Light" w:cs="Sora Light"/>
                          <w:color w:val="FFFFFF" w:themeColor="background1"/>
                          <w:w w:val="95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11495" w:rsidRDefault="008C70DD" w:rsidP="00F92811">
      <w:pPr>
        <w:spacing w:before="100" w:beforeAutospacing="1" w:after="100" w:afterAutospacing="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87E569" wp14:editId="0578DC31">
                <wp:simplePos x="0" y="0"/>
                <wp:positionH relativeFrom="column">
                  <wp:posOffset>4371976</wp:posOffset>
                </wp:positionH>
                <wp:positionV relativeFrom="paragraph">
                  <wp:posOffset>-57150</wp:posOffset>
                </wp:positionV>
                <wp:extent cx="1771650" cy="4000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87D09" w:rsidRPr="008C70DD" w:rsidRDefault="00E44B1D" w:rsidP="00387D09">
                            <w:pPr>
                              <w:pStyle w:val="NoSpacing"/>
                              <w:rPr>
                                <w:rFonts w:ascii="Sora" w:hAnsi="Sora" w:cs="Sora"/>
                                <w:w w:val="90"/>
                                <w:sz w:val="14"/>
                                <w:szCs w:val="14"/>
                              </w:rPr>
                            </w:pPr>
                            <w:r w:rsidRPr="008C70DD">
                              <w:rPr>
                                <w:rFonts w:ascii="Sora" w:hAnsi="Sora" w:cs="Sora"/>
                                <w:w w:val="90"/>
                                <w:sz w:val="14"/>
                                <w:szCs w:val="14"/>
                              </w:rPr>
                              <w:t>Dante 2CH Analog Audio</w:t>
                            </w:r>
                            <w:r w:rsidR="00A652AB" w:rsidRPr="008C70DD">
                              <w:rPr>
                                <w:rFonts w:ascii="Sora" w:hAnsi="Sora" w:cs="Sora"/>
                                <w:w w:val="90"/>
                                <w:sz w:val="14"/>
                                <w:szCs w:val="14"/>
                                <w:cs/>
                              </w:rPr>
                              <w:t xml:space="preserve">/ </w:t>
                            </w:r>
                            <w:r w:rsidR="00A652AB" w:rsidRPr="008C70DD">
                              <w:rPr>
                                <w:rFonts w:ascii="Sora" w:hAnsi="Sora" w:cs="Sora"/>
                                <w:w w:val="90"/>
                                <w:sz w:val="14"/>
                                <w:szCs w:val="14"/>
                              </w:rPr>
                              <w:t>Decoder with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7E569" id="Text Box 20" o:spid="_x0000_s1031" type="#_x0000_t202" style="position:absolute;margin-left:344.25pt;margin-top:-4.5pt;width:139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" filled="f" stroked="f" strokeweight=".5pt">
                <v:textbox>
                  <w:txbxContent>
                    <w:p w:rsidR="00387D09" w:rsidRPr="008C70DD" w:rsidRDefault="00E44B1D" w:rsidP="00387D09">
                      <w:pPr>
                        <w:pStyle w:val="NoSpacing"/>
                        <w:rPr>
                          <w:rFonts w:ascii="Sora" w:hAnsi="Sora" w:cs="Sora"/>
                          <w:w w:val="90"/>
                          <w:sz w:val="14"/>
                          <w:szCs w:val="14"/>
                        </w:rPr>
                      </w:pPr>
                      <w:r w:rsidRPr="008C70DD">
                        <w:rPr>
                          <w:rFonts w:ascii="Sora" w:hAnsi="Sora" w:cs="Sora"/>
                          <w:w w:val="90"/>
                          <w:sz w:val="14"/>
                          <w:szCs w:val="14"/>
                        </w:rPr>
                        <w:t>Dante 2CH Analog Audio</w:t>
                      </w:r>
                      <w:r w:rsidR="00A652AB" w:rsidRPr="008C70DD">
                        <w:rPr>
                          <w:rFonts w:ascii="Sora" w:hAnsi="Sora" w:cs="Sora"/>
                          <w:w w:val="90"/>
                          <w:sz w:val="14"/>
                          <w:szCs w:val="14"/>
                          <w:cs/>
                        </w:rPr>
                        <w:t xml:space="preserve">/ </w:t>
                      </w:r>
                      <w:r w:rsidR="00A652AB" w:rsidRPr="008C70DD">
                        <w:rPr>
                          <w:rFonts w:ascii="Sora" w:hAnsi="Sora" w:cs="Sora"/>
                          <w:w w:val="90"/>
                          <w:sz w:val="14"/>
                          <w:szCs w:val="14"/>
                        </w:rPr>
                        <w:t>Decoder with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F3FE27" wp14:editId="6069ED71">
                <wp:simplePos x="0" y="0"/>
                <wp:positionH relativeFrom="margin">
                  <wp:posOffset>-1905</wp:posOffset>
                </wp:positionH>
                <wp:positionV relativeFrom="margin">
                  <wp:posOffset>-33020</wp:posOffset>
                </wp:positionV>
                <wp:extent cx="1591945" cy="426720"/>
                <wp:effectExtent l="0" t="0" r="8255" b="0"/>
                <wp:wrapSquare wrapText="bothSides"/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945" cy="426720"/>
                        </a:xfrm>
                        <a:custGeom>
                          <a:avLst/>
                          <a:gdLst>
                            <a:gd name="T0" fmla="+- 0 2903 912"/>
                            <a:gd name="T1" fmla="*/ T0 w 2507"/>
                            <a:gd name="T2" fmla="+- 0 628 103"/>
                            <a:gd name="T3" fmla="*/ 628 h 672"/>
                            <a:gd name="T4" fmla="+- 0 2867 912"/>
                            <a:gd name="T5" fmla="*/ T4 w 2507"/>
                            <a:gd name="T6" fmla="+- 0 682 103"/>
                            <a:gd name="T7" fmla="*/ 682 h 672"/>
                            <a:gd name="T8" fmla="+- 0 2827 912"/>
                            <a:gd name="T9" fmla="*/ T8 w 2507"/>
                            <a:gd name="T10" fmla="+- 0 730 103"/>
                            <a:gd name="T11" fmla="*/ 730 h 672"/>
                            <a:gd name="T12" fmla="+- 0 3419 912"/>
                            <a:gd name="T13" fmla="*/ T12 w 2507"/>
                            <a:gd name="T14" fmla="+- 0 735 103"/>
                            <a:gd name="T15" fmla="*/ 735 h 672"/>
                            <a:gd name="T16" fmla="+- 0 3419 912"/>
                            <a:gd name="T17" fmla="*/ T16 w 2507"/>
                            <a:gd name="T18" fmla="+- 0 363 103"/>
                            <a:gd name="T19" fmla="*/ 363 h 672"/>
                            <a:gd name="T20" fmla="+- 0 3021 912"/>
                            <a:gd name="T21" fmla="*/ T20 w 2507"/>
                            <a:gd name="T22" fmla="+- 0 398 103"/>
                            <a:gd name="T23" fmla="*/ 398 h 672"/>
                            <a:gd name="T24" fmla="+- 0 2984 912"/>
                            <a:gd name="T25" fmla="*/ T24 w 2507"/>
                            <a:gd name="T26" fmla="+- 0 471 103"/>
                            <a:gd name="T27" fmla="*/ 471 h 672"/>
                            <a:gd name="T28" fmla="+- 0 3419 912"/>
                            <a:gd name="T29" fmla="*/ T28 w 2507"/>
                            <a:gd name="T30" fmla="+- 0 363 103"/>
                            <a:gd name="T31" fmla="*/ 363 h 672"/>
                            <a:gd name="T32" fmla="+- 0 3147 912"/>
                            <a:gd name="T33" fmla="*/ T32 w 2507"/>
                            <a:gd name="T34" fmla="+- 0 103 103"/>
                            <a:gd name="T35" fmla="*/ 103 h 672"/>
                            <a:gd name="T36" fmla="+- 0 3015 912"/>
                            <a:gd name="T37" fmla="*/ T36 w 2507"/>
                            <a:gd name="T38" fmla="+- 0 140 103"/>
                            <a:gd name="T39" fmla="*/ 140 h 672"/>
                            <a:gd name="T40" fmla="+- 0 2918 912"/>
                            <a:gd name="T41" fmla="*/ T40 w 2507"/>
                            <a:gd name="T42" fmla="+- 0 233 103"/>
                            <a:gd name="T43" fmla="*/ 233 h 672"/>
                            <a:gd name="T44" fmla="+- 0 2844 912"/>
                            <a:gd name="T45" fmla="*/ T44 w 2507"/>
                            <a:gd name="T46" fmla="+- 0 355 103"/>
                            <a:gd name="T47" fmla="*/ 355 h 672"/>
                            <a:gd name="T48" fmla="+- 0 2775 912"/>
                            <a:gd name="T49" fmla="*/ T48 w 2507"/>
                            <a:gd name="T50" fmla="+- 0 493 103"/>
                            <a:gd name="T51" fmla="*/ 493 h 672"/>
                            <a:gd name="T52" fmla="+- 0 2692 912"/>
                            <a:gd name="T53" fmla="*/ T52 w 2507"/>
                            <a:gd name="T54" fmla="+- 0 618 103"/>
                            <a:gd name="T55" fmla="*/ 618 h 672"/>
                            <a:gd name="T56" fmla="+- 0 2588 912"/>
                            <a:gd name="T57" fmla="*/ T56 w 2507"/>
                            <a:gd name="T58" fmla="+- 0 671 103"/>
                            <a:gd name="T59" fmla="*/ 671 h 672"/>
                            <a:gd name="T60" fmla="+- 0 2484 912"/>
                            <a:gd name="T61" fmla="*/ T60 w 2507"/>
                            <a:gd name="T62" fmla="+- 0 618 103"/>
                            <a:gd name="T63" fmla="*/ 618 h 672"/>
                            <a:gd name="T64" fmla="+- 0 2402 912"/>
                            <a:gd name="T65" fmla="*/ T64 w 2507"/>
                            <a:gd name="T66" fmla="+- 0 493 103"/>
                            <a:gd name="T67" fmla="*/ 493 h 672"/>
                            <a:gd name="T68" fmla="+- 0 2365 912"/>
                            <a:gd name="T69" fmla="*/ T68 w 2507"/>
                            <a:gd name="T70" fmla="+- 0 419 103"/>
                            <a:gd name="T71" fmla="*/ 419 h 672"/>
                            <a:gd name="T72" fmla="+- 0 2333 912"/>
                            <a:gd name="T73" fmla="*/ T72 w 2507"/>
                            <a:gd name="T74" fmla="+- 0 355 103"/>
                            <a:gd name="T75" fmla="*/ 355 h 672"/>
                            <a:gd name="T76" fmla="+- 0 2259 912"/>
                            <a:gd name="T77" fmla="*/ T76 w 2507"/>
                            <a:gd name="T78" fmla="+- 0 233 103"/>
                            <a:gd name="T79" fmla="*/ 233 h 672"/>
                            <a:gd name="T80" fmla="+- 0 2217 912"/>
                            <a:gd name="T81" fmla="*/ T80 w 2507"/>
                            <a:gd name="T82" fmla="+- 0 184 103"/>
                            <a:gd name="T83" fmla="*/ 184 h 672"/>
                            <a:gd name="T84" fmla="+- 0 1842 912"/>
                            <a:gd name="T85" fmla="*/ T84 w 2507"/>
                            <a:gd name="T86" fmla="+- 0 387 103"/>
                            <a:gd name="T87" fmla="*/ 387 h 672"/>
                            <a:gd name="T88" fmla="+- 0 1925 912"/>
                            <a:gd name="T89" fmla="*/ T88 w 2507"/>
                            <a:gd name="T90" fmla="+- 0 260 103"/>
                            <a:gd name="T91" fmla="*/ 260 h 672"/>
                            <a:gd name="T92" fmla="+- 0 2030 912"/>
                            <a:gd name="T93" fmla="*/ T92 w 2507"/>
                            <a:gd name="T94" fmla="+- 0 207 103"/>
                            <a:gd name="T95" fmla="*/ 207 h 672"/>
                            <a:gd name="T96" fmla="+- 0 2134 912"/>
                            <a:gd name="T97" fmla="*/ T96 w 2507"/>
                            <a:gd name="T98" fmla="+- 0 260 103"/>
                            <a:gd name="T99" fmla="*/ 260 h 672"/>
                            <a:gd name="T100" fmla="+- 0 2217 912"/>
                            <a:gd name="T101" fmla="*/ T100 w 2507"/>
                            <a:gd name="T102" fmla="+- 0 387 103"/>
                            <a:gd name="T103" fmla="*/ 387 h 672"/>
                            <a:gd name="T104" fmla="+- 0 2214 912"/>
                            <a:gd name="T105" fmla="*/ T104 w 2507"/>
                            <a:gd name="T106" fmla="+- 0 181 103"/>
                            <a:gd name="T107" fmla="*/ 181 h 672"/>
                            <a:gd name="T108" fmla="+- 0 2101 912"/>
                            <a:gd name="T109" fmla="*/ T108 w 2507"/>
                            <a:gd name="T110" fmla="+- 0 113 103"/>
                            <a:gd name="T111" fmla="*/ 113 h 672"/>
                            <a:gd name="T112" fmla="+- 0 1958 912"/>
                            <a:gd name="T113" fmla="*/ T112 w 2507"/>
                            <a:gd name="T114" fmla="+- 0 113 103"/>
                            <a:gd name="T115" fmla="*/ 113 h 672"/>
                            <a:gd name="T116" fmla="+- 0 1845 912"/>
                            <a:gd name="T117" fmla="*/ T116 w 2507"/>
                            <a:gd name="T118" fmla="+- 0 181 103"/>
                            <a:gd name="T119" fmla="*/ 181 h 672"/>
                            <a:gd name="T120" fmla="+- 0 1761 912"/>
                            <a:gd name="T121" fmla="*/ T120 w 2507"/>
                            <a:gd name="T122" fmla="+- 0 292 103"/>
                            <a:gd name="T123" fmla="*/ 292 h 672"/>
                            <a:gd name="T124" fmla="+- 0 1694 912"/>
                            <a:gd name="T125" fmla="*/ T124 w 2507"/>
                            <a:gd name="T126" fmla="+- 0 419 103"/>
                            <a:gd name="T127" fmla="*/ 419 h 672"/>
                            <a:gd name="T128" fmla="+- 0 1618 912"/>
                            <a:gd name="T129" fmla="*/ T128 w 2507"/>
                            <a:gd name="T130" fmla="+- 0 561 103"/>
                            <a:gd name="T131" fmla="*/ 561 h 672"/>
                            <a:gd name="T132" fmla="+- 0 1526 912"/>
                            <a:gd name="T133" fmla="*/ T132 w 2507"/>
                            <a:gd name="T134" fmla="+- 0 657 103"/>
                            <a:gd name="T135" fmla="*/ 657 h 672"/>
                            <a:gd name="T136" fmla="+- 0 1415 912"/>
                            <a:gd name="T137" fmla="*/ T136 w 2507"/>
                            <a:gd name="T138" fmla="+- 0 657 103"/>
                            <a:gd name="T139" fmla="*/ 657 h 672"/>
                            <a:gd name="T140" fmla="+- 0 1324 912"/>
                            <a:gd name="T141" fmla="*/ T140 w 2507"/>
                            <a:gd name="T142" fmla="+- 0 561 103"/>
                            <a:gd name="T143" fmla="*/ 561 h 672"/>
                            <a:gd name="T144" fmla="+- 0 1247 912"/>
                            <a:gd name="T145" fmla="*/ T144 w 2507"/>
                            <a:gd name="T146" fmla="+- 0 419 103"/>
                            <a:gd name="T147" fmla="*/ 419 h 672"/>
                            <a:gd name="T148" fmla="+- 0 1181 912"/>
                            <a:gd name="T149" fmla="*/ T148 w 2507"/>
                            <a:gd name="T150" fmla="+- 0 292 103"/>
                            <a:gd name="T151" fmla="*/ 292 h 672"/>
                            <a:gd name="T152" fmla="+- 0 1097 912"/>
                            <a:gd name="T153" fmla="*/ T152 w 2507"/>
                            <a:gd name="T154" fmla="+- 0 181 103"/>
                            <a:gd name="T155" fmla="*/ 181 h 672"/>
                            <a:gd name="T156" fmla="+- 0 984 912"/>
                            <a:gd name="T157" fmla="*/ T156 w 2507"/>
                            <a:gd name="T158" fmla="+- 0 113 103"/>
                            <a:gd name="T159" fmla="*/ 113 h 672"/>
                            <a:gd name="T160" fmla="+- 0 912 912"/>
                            <a:gd name="T161" fmla="*/ T160 w 2507"/>
                            <a:gd name="T162" fmla="+- 0 207 103"/>
                            <a:gd name="T163" fmla="*/ 207 h 672"/>
                            <a:gd name="T164" fmla="+- 0 1016 912"/>
                            <a:gd name="T165" fmla="*/ T164 w 2507"/>
                            <a:gd name="T166" fmla="+- 0 260 103"/>
                            <a:gd name="T167" fmla="*/ 260 h 672"/>
                            <a:gd name="T168" fmla="+- 0 1099 912"/>
                            <a:gd name="T169" fmla="*/ T168 w 2507"/>
                            <a:gd name="T170" fmla="+- 0 385 103"/>
                            <a:gd name="T171" fmla="*/ 385 h 672"/>
                            <a:gd name="T172" fmla="+- 0 1153 912"/>
                            <a:gd name="T173" fmla="*/ T172 w 2507"/>
                            <a:gd name="T174" fmla="+- 0 493 103"/>
                            <a:gd name="T175" fmla="*/ 493 h 672"/>
                            <a:gd name="T176" fmla="+- 0 1203 912"/>
                            <a:gd name="T177" fmla="*/ T176 w 2507"/>
                            <a:gd name="T178" fmla="+- 0 586 103"/>
                            <a:gd name="T179" fmla="*/ 586 h 672"/>
                            <a:gd name="T180" fmla="+- 0 1286 912"/>
                            <a:gd name="T181" fmla="*/ T180 w 2507"/>
                            <a:gd name="T182" fmla="+- 0 697 103"/>
                            <a:gd name="T183" fmla="*/ 697 h 672"/>
                            <a:gd name="T184" fmla="+- 0 1399 912"/>
                            <a:gd name="T185" fmla="*/ T184 w 2507"/>
                            <a:gd name="T186" fmla="+- 0 765 103"/>
                            <a:gd name="T187" fmla="*/ 765 h 672"/>
                            <a:gd name="T188" fmla="+- 0 1548 912"/>
                            <a:gd name="T189" fmla="*/ T188 w 2507"/>
                            <a:gd name="T190" fmla="+- 0 763 103"/>
                            <a:gd name="T191" fmla="*/ 763 h 672"/>
                            <a:gd name="T192" fmla="+- 0 1667 912"/>
                            <a:gd name="T193" fmla="*/ T192 w 2507"/>
                            <a:gd name="T194" fmla="+- 0 685 103"/>
                            <a:gd name="T195" fmla="*/ 685 h 672"/>
                            <a:gd name="T196" fmla="+- 0 1714 912"/>
                            <a:gd name="T197" fmla="*/ T196 w 2507"/>
                            <a:gd name="T198" fmla="+- 0 626 103"/>
                            <a:gd name="T199" fmla="*/ 626 h 672"/>
                            <a:gd name="T200" fmla="+- 0 1790 912"/>
                            <a:gd name="T201" fmla="*/ T200 w 2507"/>
                            <a:gd name="T202" fmla="+- 0 490 103"/>
                            <a:gd name="T203" fmla="*/ 490 h 672"/>
                            <a:gd name="T204" fmla="+- 0 2305 912"/>
                            <a:gd name="T205" fmla="*/ T204 w 2507"/>
                            <a:gd name="T206" fmla="+- 0 560 103"/>
                            <a:gd name="T207" fmla="*/ 560 h 672"/>
                            <a:gd name="T208" fmla="+- 0 2392 912"/>
                            <a:gd name="T209" fmla="*/ T208 w 2507"/>
                            <a:gd name="T210" fmla="+- 0 685 103"/>
                            <a:gd name="T211" fmla="*/ 685 h 672"/>
                            <a:gd name="T212" fmla="+- 0 2511 912"/>
                            <a:gd name="T213" fmla="*/ T212 w 2507"/>
                            <a:gd name="T214" fmla="+- 0 763 103"/>
                            <a:gd name="T215" fmla="*/ 763 h 672"/>
                            <a:gd name="T216" fmla="+- 0 2665 912"/>
                            <a:gd name="T217" fmla="*/ T216 w 2507"/>
                            <a:gd name="T218" fmla="+- 0 763 103"/>
                            <a:gd name="T219" fmla="*/ 763 h 672"/>
                            <a:gd name="T220" fmla="+- 0 2785 912"/>
                            <a:gd name="T221" fmla="*/ T220 w 2507"/>
                            <a:gd name="T222" fmla="+- 0 685 103"/>
                            <a:gd name="T223" fmla="*/ 685 h 672"/>
                            <a:gd name="T224" fmla="+- 0 2831 912"/>
                            <a:gd name="T225" fmla="*/ T224 w 2507"/>
                            <a:gd name="T226" fmla="+- 0 626 103"/>
                            <a:gd name="T227" fmla="*/ 626 h 672"/>
                            <a:gd name="T228" fmla="+- 0 2908 912"/>
                            <a:gd name="T229" fmla="*/ T228 w 2507"/>
                            <a:gd name="T230" fmla="+- 0 490 103"/>
                            <a:gd name="T231" fmla="*/ 490 h 672"/>
                            <a:gd name="T232" fmla="+- 0 2979 912"/>
                            <a:gd name="T233" fmla="*/ T232 w 2507"/>
                            <a:gd name="T234" fmla="+- 0 351 103"/>
                            <a:gd name="T235" fmla="*/ 351 h 672"/>
                            <a:gd name="T236" fmla="+- 0 3022 912"/>
                            <a:gd name="T237" fmla="*/ T236 w 2507"/>
                            <a:gd name="T238" fmla="+- 0 285 103"/>
                            <a:gd name="T239" fmla="*/ 285 h 672"/>
                            <a:gd name="T240" fmla="+- 0 3063 912"/>
                            <a:gd name="T241" fmla="*/ T240 w 2507"/>
                            <a:gd name="T242" fmla="+- 0 242 103"/>
                            <a:gd name="T243" fmla="*/ 242 h 672"/>
                            <a:gd name="T244" fmla="+- 0 3125 912"/>
                            <a:gd name="T245" fmla="*/ T244 w 2507"/>
                            <a:gd name="T246" fmla="+- 0 212 103"/>
                            <a:gd name="T247" fmla="*/ 212 h 672"/>
                            <a:gd name="T248" fmla="+- 0 3419 912"/>
                            <a:gd name="T249" fmla="*/ T248 w 2507"/>
                            <a:gd name="T250" fmla="+- 0 207 103"/>
                            <a:gd name="T251" fmla="*/ 207 h 6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2507" h="672">
                              <a:moveTo>
                                <a:pt x="2507" y="525"/>
                              </a:moveTo>
                              <a:lnTo>
                                <a:pt x="1991" y="525"/>
                              </a:lnTo>
                              <a:lnTo>
                                <a:pt x="1973" y="554"/>
                              </a:lnTo>
                              <a:lnTo>
                                <a:pt x="1955" y="579"/>
                              </a:lnTo>
                              <a:lnTo>
                                <a:pt x="1936" y="603"/>
                              </a:lnTo>
                              <a:lnTo>
                                <a:pt x="1915" y="627"/>
                              </a:lnTo>
                              <a:lnTo>
                                <a:pt x="1909" y="632"/>
                              </a:lnTo>
                              <a:lnTo>
                                <a:pt x="2507" y="632"/>
                              </a:lnTo>
                              <a:lnTo>
                                <a:pt x="2507" y="525"/>
                              </a:lnTo>
                              <a:close/>
                              <a:moveTo>
                                <a:pt x="2507" y="260"/>
                              </a:moveTo>
                              <a:lnTo>
                                <a:pt x="2128" y="260"/>
                              </a:lnTo>
                              <a:lnTo>
                                <a:pt x="2109" y="295"/>
                              </a:lnTo>
                              <a:lnTo>
                                <a:pt x="2102" y="308"/>
                              </a:lnTo>
                              <a:lnTo>
                                <a:pt x="2072" y="368"/>
                              </a:lnTo>
                              <a:lnTo>
                                <a:pt x="2507" y="368"/>
                              </a:lnTo>
                              <a:lnTo>
                                <a:pt x="2507" y="260"/>
                              </a:lnTo>
                              <a:close/>
                              <a:moveTo>
                                <a:pt x="2507" y="0"/>
                              </a:moveTo>
                              <a:lnTo>
                                <a:pt x="2235" y="0"/>
                              </a:lnTo>
                              <a:lnTo>
                                <a:pt x="2164" y="10"/>
                              </a:lnTo>
                              <a:lnTo>
                                <a:pt x="2103" y="37"/>
                              </a:lnTo>
                              <a:lnTo>
                                <a:pt x="2050" y="78"/>
                              </a:lnTo>
                              <a:lnTo>
                                <a:pt x="2006" y="130"/>
                              </a:lnTo>
                              <a:lnTo>
                                <a:pt x="1967" y="189"/>
                              </a:lnTo>
                              <a:lnTo>
                                <a:pt x="1932" y="252"/>
                              </a:lnTo>
                              <a:lnTo>
                                <a:pt x="1900" y="316"/>
                              </a:lnTo>
                              <a:lnTo>
                                <a:pt x="1863" y="390"/>
                              </a:lnTo>
                              <a:lnTo>
                                <a:pt x="1823" y="458"/>
                              </a:lnTo>
                              <a:lnTo>
                                <a:pt x="1780" y="515"/>
                              </a:lnTo>
                              <a:lnTo>
                                <a:pt x="1732" y="554"/>
                              </a:lnTo>
                              <a:lnTo>
                                <a:pt x="1676" y="568"/>
                              </a:lnTo>
                              <a:lnTo>
                                <a:pt x="1621" y="554"/>
                              </a:lnTo>
                              <a:lnTo>
                                <a:pt x="1572" y="515"/>
                              </a:lnTo>
                              <a:lnTo>
                                <a:pt x="1529" y="458"/>
                              </a:lnTo>
                              <a:lnTo>
                                <a:pt x="1490" y="390"/>
                              </a:lnTo>
                              <a:lnTo>
                                <a:pt x="1489" y="387"/>
                              </a:lnTo>
                              <a:lnTo>
                                <a:pt x="1453" y="316"/>
                              </a:lnTo>
                              <a:lnTo>
                                <a:pt x="1437" y="284"/>
                              </a:lnTo>
                              <a:lnTo>
                                <a:pt x="1421" y="252"/>
                              </a:lnTo>
                              <a:lnTo>
                                <a:pt x="1386" y="189"/>
                              </a:lnTo>
                              <a:lnTo>
                                <a:pt x="1347" y="130"/>
                              </a:lnTo>
                              <a:lnTo>
                                <a:pt x="1324" y="104"/>
                              </a:lnTo>
                              <a:lnTo>
                                <a:pt x="1305" y="81"/>
                              </a:lnTo>
                              <a:lnTo>
                                <a:pt x="1305" y="284"/>
                              </a:lnTo>
                              <a:lnTo>
                                <a:pt x="930" y="284"/>
                              </a:lnTo>
                              <a:lnTo>
                                <a:pt x="969" y="215"/>
                              </a:lnTo>
                              <a:lnTo>
                                <a:pt x="1013" y="157"/>
                              </a:lnTo>
                              <a:lnTo>
                                <a:pt x="1062" y="118"/>
                              </a:lnTo>
                              <a:lnTo>
                                <a:pt x="1118" y="104"/>
                              </a:lnTo>
                              <a:lnTo>
                                <a:pt x="1174" y="118"/>
                              </a:lnTo>
                              <a:lnTo>
                                <a:pt x="1222" y="157"/>
                              </a:lnTo>
                              <a:lnTo>
                                <a:pt x="1266" y="215"/>
                              </a:lnTo>
                              <a:lnTo>
                                <a:pt x="1305" y="284"/>
                              </a:lnTo>
                              <a:lnTo>
                                <a:pt x="1305" y="81"/>
                              </a:lnTo>
                              <a:lnTo>
                                <a:pt x="1302" y="78"/>
                              </a:lnTo>
                              <a:lnTo>
                                <a:pt x="1250" y="37"/>
                              </a:lnTo>
                              <a:lnTo>
                                <a:pt x="1189" y="10"/>
                              </a:lnTo>
                              <a:lnTo>
                                <a:pt x="1118" y="0"/>
                              </a:lnTo>
                              <a:lnTo>
                                <a:pt x="1046" y="10"/>
                              </a:lnTo>
                              <a:lnTo>
                                <a:pt x="985" y="37"/>
                              </a:lnTo>
                              <a:lnTo>
                                <a:pt x="933" y="78"/>
                              </a:lnTo>
                              <a:lnTo>
                                <a:pt x="888" y="130"/>
                              </a:lnTo>
                              <a:lnTo>
                                <a:pt x="849" y="189"/>
                              </a:lnTo>
                              <a:lnTo>
                                <a:pt x="814" y="252"/>
                              </a:lnTo>
                              <a:lnTo>
                                <a:pt x="782" y="316"/>
                              </a:lnTo>
                              <a:lnTo>
                                <a:pt x="745" y="390"/>
                              </a:lnTo>
                              <a:lnTo>
                                <a:pt x="706" y="458"/>
                              </a:lnTo>
                              <a:lnTo>
                                <a:pt x="663" y="515"/>
                              </a:lnTo>
                              <a:lnTo>
                                <a:pt x="614" y="554"/>
                              </a:lnTo>
                              <a:lnTo>
                                <a:pt x="559" y="568"/>
                              </a:lnTo>
                              <a:lnTo>
                                <a:pt x="503" y="554"/>
                              </a:lnTo>
                              <a:lnTo>
                                <a:pt x="455" y="515"/>
                              </a:lnTo>
                              <a:lnTo>
                                <a:pt x="412" y="458"/>
                              </a:lnTo>
                              <a:lnTo>
                                <a:pt x="372" y="390"/>
                              </a:lnTo>
                              <a:lnTo>
                                <a:pt x="335" y="316"/>
                              </a:lnTo>
                              <a:lnTo>
                                <a:pt x="303" y="252"/>
                              </a:lnTo>
                              <a:lnTo>
                                <a:pt x="269" y="189"/>
                              </a:lnTo>
                              <a:lnTo>
                                <a:pt x="230" y="130"/>
                              </a:lnTo>
                              <a:lnTo>
                                <a:pt x="185" y="78"/>
                              </a:lnTo>
                              <a:lnTo>
                                <a:pt x="133" y="37"/>
                              </a:lnTo>
                              <a:lnTo>
                                <a:pt x="72" y="10"/>
                              </a:lnTo>
                              <a:lnTo>
                                <a:pt x="0" y="0"/>
                              </a:lnTo>
                              <a:lnTo>
                                <a:pt x="0" y="104"/>
                              </a:lnTo>
                              <a:lnTo>
                                <a:pt x="56" y="118"/>
                              </a:lnTo>
                              <a:lnTo>
                                <a:pt x="104" y="157"/>
                              </a:lnTo>
                              <a:lnTo>
                                <a:pt x="147" y="213"/>
                              </a:lnTo>
                              <a:lnTo>
                                <a:pt x="187" y="282"/>
                              </a:lnTo>
                              <a:lnTo>
                                <a:pt x="204" y="316"/>
                              </a:lnTo>
                              <a:lnTo>
                                <a:pt x="241" y="390"/>
                              </a:lnTo>
                              <a:lnTo>
                                <a:pt x="256" y="420"/>
                              </a:lnTo>
                              <a:lnTo>
                                <a:pt x="291" y="483"/>
                              </a:lnTo>
                              <a:lnTo>
                                <a:pt x="330" y="542"/>
                              </a:lnTo>
                              <a:lnTo>
                                <a:pt x="374" y="594"/>
                              </a:lnTo>
                              <a:lnTo>
                                <a:pt x="426" y="635"/>
                              </a:lnTo>
                              <a:lnTo>
                                <a:pt x="487" y="662"/>
                              </a:lnTo>
                              <a:lnTo>
                                <a:pt x="559" y="671"/>
                              </a:lnTo>
                              <a:lnTo>
                                <a:pt x="636" y="660"/>
                              </a:lnTo>
                              <a:lnTo>
                                <a:pt x="701" y="629"/>
                              </a:lnTo>
                              <a:lnTo>
                                <a:pt x="755" y="582"/>
                              </a:lnTo>
                              <a:lnTo>
                                <a:pt x="766" y="568"/>
                              </a:lnTo>
                              <a:lnTo>
                                <a:pt x="802" y="523"/>
                              </a:lnTo>
                              <a:lnTo>
                                <a:pt x="842" y="457"/>
                              </a:lnTo>
                              <a:lnTo>
                                <a:pt x="878" y="387"/>
                              </a:lnTo>
                              <a:lnTo>
                                <a:pt x="1357" y="387"/>
                              </a:lnTo>
                              <a:lnTo>
                                <a:pt x="1393" y="457"/>
                              </a:lnTo>
                              <a:lnTo>
                                <a:pt x="1433" y="523"/>
                              </a:lnTo>
                              <a:lnTo>
                                <a:pt x="1480" y="582"/>
                              </a:lnTo>
                              <a:lnTo>
                                <a:pt x="1535" y="629"/>
                              </a:lnTo>
                              <a:lnTo>
                                <a:pt x="1599" y="660"/>
                              </a:lnTo>
                              <a:lnTo>
                                <a:pt x="1676" y="671"/>
                              </a:lnTo>
                              <a:lnTo>
                                <a:pt x="1753" y="660"/>
                              </a:lnTo>
                              <a:lnTo>
                                <a:pt x="1818" y="629"/>
                              </a:lnTo>
                              <a:lnTo>
                                <a:pt x="1873" y="582"/>
                              </a:lnTo>
                              <a:lnTo>
                                <a:pt x="1883" y="568"/>
                              </a:lnTo>
                              <a:lnTo>
                                <a:pt x="1919" y="523"/>
                              </a:lnTo>
                              <a:lnTo>
                                <a:pt x="1960" y="457"/>
                              </a:lnTo>
                              <a:lnTo>
                                <a:pt x="1996" y="387"/>
                              </a:lnTo>
                              <a:lnTo>
                                <a:pt x="2047" y="284"/>
                              </a:lnTo>
                              <a:lnTo>
                                <a:pt x="2067" y="248"/>
                              </a:lnTo>
                              <a:lnTo>
                                <a:pt x="2088" y="213"/>
                              </a:lnTo>
                              <a:lnTo>
                                <a:pt x="2110" y="182"/>
                              </a:lnTo>
                              <a:lnTo>
                                <a:pt x="2133" y="155"/>
                              </a:lnTo>
                              <a:lnTo>
                                <a:pt x="2151" y="139"/>
                              </a:lnTo>
                              <a:lnTo>
                                <a:pt x="2178" y="122"/>
                              </a:lnTo>
                              <a:lnTo>
                                <a:pt x="2213" y="109"/>
                              </a:lnTo>
                              <a:lnTo>
                                <a:pt x="2256" y="104"/>
                              </a:lnTo>
                              <a:lnTo>
                                <a:pt x="2507" y="104"/>
                              </a:lnTo>
                              <a:lnTo>
                                <a:pt x="2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9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44AB1" id="Freeform 22" o:spid="_x0000_s1026" style="position:absolute;margin-left:-.15pt;margin-top:-2.6pt;width:125.35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coordsize="2507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" path="m2507,525r-516,l1973,554r-18,25l1936,603r-21,24l1909,632r598,l2507,525xm2507,260r-379,l2109,295r-7,13l2072,368r435,l2507,260xm2507,l2235,r-71,10l2103,37r-53,41l2006,130r-39,59l1932,252r-32,64l1863,390r-40,68l1780,515r-48,39l1676,568r-55,-14l1572,515r-43,-57l1490,390r-1,-3l1453,316r-16,-32l1421,252r-35,-63l1347,130r-23,-26l1305,81r,203l930,284r39,-69l1013,157r49,-39l1118,104r56,14l1222,157r44,58l1305,284r,-203l1302,78,1250,37,1189,10,1118,r-72,10l985,37,933,78r-45,52l849,189r-35,63l782,316r-37,74l706,458r-43,57l614,554r-55,14l503,554,455,515,412,458,372,390,335,316,303,252,269,189,230,130,185,78,133,37,72,10,,,,104r56,14l104,157r43,56l187,282r17,34l241,390r15,30l291,483r39,59l374,594r52,41l487,662r72,9l636,660r65,-31l755,582r11,-14l802,523r40,-66l878,387r479,l1393,457r40,66l1480,582r55,47l1599,660r77,11l1753,660r65,-31l1873,582r10,-14l1919,523r41,-66l1996,387r51,-103l2067,248r21,-35l2110,182r23,-27l2151,139r27,-17l2213,109r43,-5l2507,104,2507,xe" fillcolor="#0039ff" stroked="f">
                <v:path arrowok="t" o:connecttype="custom" o:connectlocs="1264285,398780;1241425,433070;1216025,463550;1591945,466725;1591945,230505;1339215,252730;1315720,299085;1591945,230505;1419225,65405;1335405,88900;1273810,147955;1226820,225425;1183005,313055;1130300,392430;1064260,426085;998220,392430;946150,313055;922655,266065;902335,225425;855345,147955;828675,116840;590550,245745;643255,165100;709930,131445;775970,165100;828675,245745;826770,114935;755015,71755;664210,71755;592455,114935;539115,185420;496570,266065;448310,356235;389890,417195;319405,417195;261620,356235;212725,266065;170815,185420;117475,114935;45720,71755;0,131445;66040,165100;118745,244475;153035,313055;184785,372110;237490,442595;309245,485775;403860,484505;479425,434975;509270,397510;557530,311150;884555,355600;939800,434975;1015365,484505;1113155,484505;1189355,434975;1218565,397510;1267460,311150;1312545,222885;1339850,180975;1365885,153670;1405255,134620;1591945,131445" o:connectangles="0,0,0,0,0,0,0,0,0,0,0,0,0,0,0,0,0,0,0,0,0,0,0,0,0,0,0,0,0,0,0,0,0,0,0,0,0,0,0,0,0,0,0,0,0,0,0,0,0,0,0,0,0,0,0,0,0,0,0,0,0,0,0"/>
                <w10:wrap type="square" anchorx="margin" anchory="margin"/>
              </v:shape>
            </w:pict>
          </mc:Fallback>
        </mc:AlternateContent>
      </w:r>
      <w:r w:rsidR="00A652A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594188" wp14:editId="0933F1CD">
                <wp:simplePos x="0" y="0"/>
                <wp:positionH relativeFrom="column">
                  <wp:posOffset>1885950</wp:posOffset>
                </wp:positionH>
                <wp:positionV relativeFrom="paragraph">
                  <wp:posOffset>-24765</wp:posOffset>
                </wp:positionV>
                <wp:extent cx="2559050" cy="4635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652AB" w:rsidRPr="008C70DD" w:rsidRDefault="00A652AB" w:rsidP="00E44B1D">
                            <w:pPr>
                              <w:pStyle w:val="NoSpacing"/>
                              <w:jc w:val="right"/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</w:rPr>
                            </w:pP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</w:rPr>
                              <w:t>AVIP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</w:rPr>
                              <w:t>DE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  <w:cs/>
                              </w:rPr>
                              <w:t>-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5"/>
                                <w:sz w:val="24"/>
                                <w:szCs w:val="24"/>
                              </w:rPr>
                              <w:t xml:space="preserve">DAN </w:t>
                            </w:r>
                          </w:p>
                          <w:p w:rsidR="009F4898" w:rsidRPr="008C70DD" w:rsidRDefault="009F4898" w:rsidP="00A652AB">
                            <w:pPr>
                              <w:pStyle w:val="NoSpacing"/>
                              <w:jc w:val="right"/>
                              <w:rPr>
                                <w:rFonts w:ascii="Sora" w:hAnsi="Sora" w:cs="Sora"/>
                                <w:b/>
                                <w:bCs/>
                                <w:w w:val="90"/>
                                <w:sz w:val="32"/>
                                <w:szCs w:val="32"/>
                              </w:rPr>
                            </w:pP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w w:val="9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94188" id="Text Box 4" o:spid="_x0000_s1032" type="#_x0000_t202" style="position:absolute;margin-left:148.5pt;margin-top:-1.95pt;width:201.5pt;height:3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" filled="f" stroked="f" strokeweight=".5pt">
                <v:textbox>
                  <w:txbxContent>
                    <w:p w:rsidR="00A652AB" w:rsidRPr="008C70DD" w:rsidRDefault="00A652AB" w:rsidP="00E44B1D">
                      <w:pPr>
                        <w:pStyle w:val="NoSpacing"/>
                        <w:jc w:val="right"/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</w:rPr>
                      </w:pP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</w:rPr>
                        <w:t>AVIP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  <w:cs/>
                        </w:rPr>
                        <w:t>-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</w:rPr>
                        <w:t>DE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  <w:cs/>
                        </w:rPr>
                        <w:t>-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w w:val="95"/>
                          <w:sz w:val="24"/>
                          <w:szCs w:val="24"/>
                        </w:rPr>
                        <w:t xml:space="preserve">DAN </w:t>
                      </w:r>
                    </w:p>
                    <w:p w:rsidR="009F4898" w:rsidRPr="008C70DD" w:rsidRDefault="009F4898" w:rsidP="00A652AB">
                      <w:pPr>
                        <w:pStyle w:val="NoSpacing"/>
                        <w:jc w:val="right"/>
                        <w:rPr>
                          <w:rFonts w:ascii="Sora" w:hAnsi="Sora" w:cs="Sora"/>
                          <w:b/>
                          <w:bCs/>
                          <w:w w:val="90"/>
                          <w:sz w:val="32"/>
                          <w:szCs w:val="32"/>
                        </w:rPr>
                      </w:pPr>
                      <w:r w:rsidRPr="008C70DD">
                        <w:rPr>
                          <w:rFonts w:ascii="Sora" w:hAnsi="Sora" w:cs="Sora"/>
                          <w:b/>
                          <w:bCs/>
                          <w:w w:val="9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87D09">
        <w:tab/>
      </w:r>
      <w:r w:rsidR="00387D09">
        <w:tab/>
      </w:r>
      <w:r w:rsidR="00387D09">
        <w:tab/>
      </w:r>
      <w:r w:rsidR="00387D09">
        <w:tab/>
      </w:r>
      <w:r w:rsidR="00387D09">
        <w:tab/>
      </w:r>
      <w:r w:rsidR="00387D09">
        <w:tab/>
      </w:r>
      <w:r w:rsidR="00387D09">
        <w:tab/>
      </w:r>
    </w:p>
    <w:p w:rsidR="009F4898" w:rsidRDefault="005E0590" w:rsidP="00387D09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D025D7" wp14:editId="0B489528">
                <wp:simplePos x="0" y="0"/>
                <wp:positionH relativeFrom="column">
                  <wp:posOffset>-635</wp:posOffset>
                </wp:positionH>
                <wp:positionV relativeFrom="paragraph">
                  <wp:posOffset>212090</wp:posOffset>
                </wp:positionV>
                <wp:extent cx="1348451" cy="228487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451" cy="228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E0590" w:rsidRPr="008C70DD" w:rsidRDefault="005E0590" w:rsidP="005E0590">
                            <w:pPr>
                              <w:pStyle w:val="NoSpacing"/>
                              <w:rPr>
                                <w:rFonts w:ascii="Sora" w:hAnsi="Sora" w:cs="Sora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</w:pPr>
                            <w:r w:rsidRPr="008C70DD">
                              <w:rPr>
                                <w:rFonts w:ascii="Sora" w:hAnsi="Sora" w:cs="Sora"/>
                                <w:b/>
                                <w:color w:val="0139FF"/>
                                <w:w w:val="95"/>
                                <w:sz w:val="20"/>
                                <w:szCs w:val="20"/>
                              </w:rPr>
                              <w:t>SPECIFICATIONS</w:t>
                            </w:r>
                            <w:r w:rsidRPr="008C70DD">
                              <w:rPr>
                                <w:rFonts w:ascii="Sora" w:hAnsi="Sora" w:cs="Sora"/>
                                <w:b/>
                                <w:bCs/>
                                <w:color w:val="0139FF"/>
                                <w:w w:val="95"/>
                                <w:sz w:val="20"/>
                                <w:szCs w:val="20"/>
                                <w:cs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025D7" id="Text Box 5" o:spid="_x0000_s1033" type="#_x0000_t202" style="position:absolute;margin-left:-.05pt;margin-top:16.7pt;width:106.2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" filled="f" stroked="f" strokeweight=".5pt">
                <v:textbox>
                  <w:txbxContent>
                    <w:p w:rsidR="005E0590" w:rsidRPr="008C70DD" w:rsidRDefault="005E0590" w:rsidP="005E0590">
                      <w:pPr>
                        <w:pStyle w:val="NoSpacing"/>
                        <w:rPr>
                          <w:rFonts w:ascii="Sora" w:hAnsi="Sora" w:cs="Sora"/>
                          <w:b/>
                          <w:bCs/>
                          <w:w w:val="90"/>
                          <w:sz w:val="24"/>
                          <w:szCs w:val="24"/>
                        </w:rPr>
                      </w:pPr>
                      <w:r w:rsidRPr="008C70DD">
                        <w:rPr>
                          <w:rFonts w:ascii="Sora" w:hAnsi="Sora" w:cs="Sora"/>
                          <w:b/>
                          <w:color w:val="0139FF"/>
                          <w:w w:val="95"/>
                          <w:sz w:val="20"/>
                          <w:szCs w:val="20"/>
                        </w:rPr>
                        <w:t>SPECIFICATIONS</w:t>
                      </w:r>
                      <w:r w:rsidRPr="008C70DD">
                        <w:rPr>
                          <w:rFonts w:ascii="Sora" w:hAnsi="Sora" w:cs="Sora"/>
                          <w:b/>
                          <w:bCs/>
                          <w:color w:val="0139FF"/>
                          <w:w w:val="95"/>
                          <w:sz w:val="20"/>
                          <w:szCs w:val="20"/>
                          <w: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422"/>
        <w:tblW w:w="0" w:type="auto"/>
        <w:tblBorders>
          <w:top w:val="single" w:sz="4" w:space="0" w:color="BFBFBF"/>
          <w:left w:val="none" w:sz="0" w:space="0" w:color="auto"/>
          <w:bottom w:val="single" w:sz="4" w:space="0" w:color="F2F2F2" w:themeColor="background1" w:themeShade="F2"/>
          <w:right w:val="none" w:sz="0" w:space="0" w:color="auto"/>
          <w:insideH w:val="single" w:sz="4" w:space="0" w:color="BFBF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521"/>
      </w:tblGrid>
      <w:tr w:rsidR="00DA5B7F" w:rsidRPr="008C70DD" w:rsidTr="00DA5B7F">
        <w:trPr>
          <w:trHeight w:val="227"/>
        </w:trPr>
        <w:tc>
          <w:tcPr>
            <w:tcW w:w="8931" w:type="dxa"/>
            <w:gridSpan w:val="2"/>
            <w:tcBorders>
              <w:top w:val="nil"/>
              <w:bottom w:val="single" w:sz="4" w:space="0" w:color="D9D9D9" w:themeColor="background1" w:themeShade="D9"/>
            </w:tcBorders>
            <w:vAlign w:val="center"/>
          </w:tcPr>
          <w:p w:rsidR="00DA5B7F" w:rsidRPr="008C70DD" w:rsidRDefault="00DA5B7F" w:rsidP="00DA5B7F">
            <w:pPr>
              <w:ind w:firstLine="33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bCs/>
                <w:color w:val="0139FF"/>
                <w:sz w:val="16"/>
                <w:szCs w:val="16"/>
              </w:rPr>
              <w:t>Technical</w:t>
            </w:r>
          </w:p>
        </w:tc>
      </w:tr>
      <w:tr w:rsidR="006B4B15" w:rsidRPr="008C70DD" w:rsidTr="00AB2791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Video Network Bandwidth 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100M</w:t>
            </w:r>
          </w:p>
        </w:tc>
      </w:tr>
      <w:tr w:rsidR="006B4B15" w:rsidRPr="008C70DD" w:rsidTr="00AB2791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Audio Formats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PCM 2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0 44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1kHz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/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48kHz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/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96kHz up to 24bit</w:t>
            </w:r>
          </w:p>
        </w:tc>
      </w:tr>
      <w:tr w:rsidR="006B4B15" w:rsidRPr="008C70DD" w:rsidTr="00AB2791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Transmission Distance 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100m </w:t>
            </w:r>
            <w:r w:rsidR="00DE5DBC" w:rsidRPr="008C70DD">
              <w:rPr>
                <w:rFonts w:ascii="Sora Light" w:hAnsi="Sora Light" w:cs="Sora Light"/>
                <w:sz w:val="12"/>
                <w:szCs w:val="12"/>
                <w:cs/>
              </w:rPr>
              <w:t>(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CAT6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/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6A</w:t>
            </w:r>
            <w:r w:rsidR="00DE5DBC" w:rsidRPr="008C70DD">
              <w:rPr>
                <w:rFonts w:ascii="Sora Light" w:hAnsi="Sora Light" w:cs="Sora Light"/>
                <w:sz w:val="12"/>
                <w:szCs w:val="12"/>
                <w:cs/>
              </w:rPr>
              <w:t>)</w:t>
            </w:r>
          </w:p>
        </w:tc>
      </w:tr>
      <w:tr w:rsidR="006B4B15" w:rsidRPr="008C70DD" w:rsidTr="00AB2791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Control Method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6B4B15" w:rsidRPr="008C70DD" w:rsidRDefault="006B4B15" w:rsidP="006B4B15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Dante Controller</w:t>
            </w:r>
          </w:p>
        </w:tc>
      </w:tr>
      <w:tr w:rsidR="00DA5B7F" w:rsidRPr="008C70DD" w:rsidTr="00DA5B7F">
        <w:trPr>
          <w:trHeight w:val="227"/>
        </w:trPr>
        <w:tc>
          <w:tcPr>
            <w:tcW w:w="8931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DA5B7F" w:rsidRPr="008C70DD" w:rsidRDefault="006B4B15" w:rsidP="00DA5B7F">
            <w:pPr>
              <w:ind w:firstLine="33"/>
              <w:rPr>
                <w:rFonts w:ascii="Sora Light" w:hAnsi="Sora Light" w:cs="Sora Light"/>
                <w:sz w:val="16"/>
                <w:szCs w:val="16"/>
                <w:cs/>
              </w:rPr>
            </w:pPr>
            <w:r w:rsidRPr="008C70DD">
              <w:rPr>
                <w:rFonts w:ascii="Sora Light" w:hAnsi="Sora Light" w:cs="Sora Light"/>
                <w:bCs/>
                <w:color w:val="0139FF"/>
                <w:sz w:val="16"/>
                <w:szCs w:val="16"/>
              </w:rPr>
              <w:t>Connection</w:t>
            </w:r>
          </w:p>
        </w:tc>
      </w:tr>
      <w:tr w:rsidR="006B4B15" w:rsidRPr="008C70DD" w:rsidTr="00464978">
        <w:trPr>
          <w:trHeight w:val="170"/>
        </w:trPr>
        <w:tc>
          <w:tcPr>
            <w:tcW w:w="2410" w:type="dxa"/>
            <w:vMerge w:val="restart"/>
            <w:tcBorders>
              <w:top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Input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1x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 xml:space="preserve">DANTE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RJ45 connector, POE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]</w:t>
            </w:r>
          </w:p>
        </w:tc>
      </w:tr>
      <w:tr w:rsidR="006B4B15" w:rsidRPr="008C70DD" w:rsidTr="00464978">
        <w:trPr>
          <w:trHeight w:val="170"/>
        </w:trPr>
        <w:tc>
          <w:tcPr>
            <w:tcW w:w="2410" w:type="dxa"/>
            <w:vMerge/>
            <w:tcBorders>
              <w:bottom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ind w:firstLine="32"/>
              <w:rPr>
                <w:rFonts w:ascii="Sora Light" w:hAnsi="Sora Light" w:cs="Sora Light"/>
                <w:bCs/>
                <w:color w:val="0139FF"/>
                <w:sz w:val="12"/>
                <w:szCs w:val="12"/>
              </w:rPr>
            </w:pP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1x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 xml:space="preserve">PWR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2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-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pin phoenix, 3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81mm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]</w:t>
            </w:r>
          </w:p>
        </w:tc>
      </w:tr>
      <w:tr w:rsidR="006B4B15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Output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6B4B15" w:rsidRPr="008C70DD" w:rsidRDefault="006B4B15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1x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 xml:space="preserve">AUD 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6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-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pin phoenix, 3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</w:rPr>
              <w:t>81mm</w:t>
            </w:r>
            <w:r w:rsidR="00E44B1D" w:rsidRPr="008C70DD">
              <w:rPr>
                <w:rFonts w:ascii="Sora Light" w:hAnsi="Sora Light" w:cs="Sora Light"/>
                <w:sz w:val="12"/>
                <w:szCs w:val="12"/>
                <w:cs/>
              </w:rPr>
              <w:t>]</w:t>
            </w:r>
          </w:p>
        </w:tc>
      </w:tr>
      <w:tr w:rsidR="00DA5B7F" w:rsidRPr="008C70DD" w:rsidTr="00464978">
        <w:trPr>
          <w:trHeight w:val="227"/>
        </w:trPr>
        <w:tc>
          <w:tcPr>
            <w:tcW w:w="8931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DA5B7F" w:rsidRPr="008C70DD" w:rsidRDefault="00464978" w:rsidP="00464978">
            <w:pPr>
              <w:ind w:firstLine="33"/>
              <w:rPr>
                <w:rFonts w:ascii="Sora Light" w:hAnsi="Sora Light" w:cs="Sora Light"/>
                <w:sz w:val="16"/>
                <w:szCs w:val="16"/>
              </w:rPr>
            </w:pPr>
            <w:r w:rsidRPr="008C70DD">
              <w:rPr>
                <w:rFonts w:ascii="Sora Light" w:hAnsi="Sora Light" w:cs="Sora Light"/>
                <w:bCs/>
                <w:color w:val="0139FF"/>
                <w:sz w:val="16"/>
                <w:szCs w:val="16"/>
              </w:rPr>
              <w:t>Mechanical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Housing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Metal Enclosure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Color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Black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Dimensions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120mm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W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]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x 47mm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D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]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x 26mm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[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H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]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Weight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186g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vMerge w:val="restart"/>
            <w:tcBorders>
              <w:top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Power Supply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DC input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: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12V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vMerge/>
            <w:tcBorders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bCs/>
                <w:color w:val="0139FF"/>
                <w:sz w:val="12"/>
                <w:szCs w:val="12"/>
              </w:rPr>
            </w:pP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POE input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: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IEEE802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3af Class 0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Power Consumption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1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.</w:t>
            </w:r>
            <w:r w:rsidR="00DE5DBC" w:rsidRPr="008C70DD">
              <w:rPr>
                <w:rFonts w:ascii="Sora Light" w:hAnsi="Sora Light" w:cs="Sora Light"/>
                <w:sz w:val="12"/>
                <w:szCs w:val="12"/>
              </w:rPr>
              <w:t>3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2W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Operation Temperature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32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-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104</w:t>
            </w:r>
            <w:r w:rsidRPr="008C70DD">
              <w:rPr>
                <w:rFonts w:ascii="Sora Light" w:hAnsi="Sora Light" w:cs="Sora Light"/>
                <w:sz w:val="12"/>
                <w:szCs w:val="12"/>
                <w:vertAlign w:val="superscript"/>
              </w:rPr>
              <w:t>o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F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/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0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-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40</w:t>
            </w:r>
            <w:r w:rsidRPr="008C70DD">
              <w:rPr>
                <w:rFonts w:ascii="Sora Light" w:hAnsi="Sora Light" w:cs="Sora Light"/>
                <w:sz w:val="12"/>
                <w:szCs w:val="12"/>
                <w:vertAlign w:val="superscript"/>
              </w:rPr>
              <w:t>o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C </w:t>
            </w:r>
          </w:p>
        </w:tc>
      </w:tr>
      <w:tr w:rsidR="00464978" w:rsidRPr="008C70DD" w:rsidTr="00464978">
        <w:trPr>
          <w:trHeight w:val="170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Storage temperature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-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4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-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140</w:t>
            </w:r>
            <w:r w:rsidRPr="008C70DD">
              <w:rPr>
                <w:rFonts w:ascii="Sora Light" w:hAnsi="Sora Light" w:cs="Sora Light"/>
                <w:sz w:val="12"/>
                <w:szCs w:val="12"/>
                <w:vertAlign w:val="superscript"/>
              </w:rPr>
              <w:t>o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F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/ -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20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-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60</w:t>
            </w:r>
            <w:r w:rsidRPr="008C70DD">
              <w:rPr>
                <w:rFonts w:ascii="Sora Light" w:hAnsi="Sora Light" w:cs="Sora Light"/>
                <w:sz w:val="12"/>
                <w:szCs w:val="12"/>
                <w:vertAlign w:val="superscript"/>
              </w:rPr>
              <w:t>o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C </w:t>
            </w:r>
          </w:p>
        </w:tc>
      </w:tr>
      <w:tr w:rsidR="00464978" w:rsidRPr="008C70DD" w:rsidTr="00464978">
        <w:trPr>
          <w:trHeight w:val="212"/>
        </w:trPr>
        <w:tc>
          <w:tcPr>
            <w:tcW w:w="24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ind w:firstLine="32"/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>Relative Humidity</w:t>
            </w:r>
          </w:p>
        </w:tc>
        <w:tc>
          <w:tcPr>
            <w:tcW w:w="652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:rsidR="00464978" w:rsidRPr="008C70DD" w:rsidRDefault="00464978" w:rsidP="00464978">
            <w:pPr>
              <w:rPr>
                <w:rFonts w:ascii="Sora Light" w:hAnsi="Sora Light" w:cs="Sora Light"/>
                <w:sz w:val="12"/>
                <w:szCs w:val="12"/>
              </w:rPr>
            </w:pP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20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-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90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 xml:space="preserve">% 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 xml:space="preserve">RH 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(</w:t>
            </w:r>
            <w:r w:rsidRPr="008C70DD">
              <w:rPr>
                <w:rFonts w:ascii="Sora Light" w:hAnsi="Sora Light" w:cs="Sora Light"/>
                <w:sz w:val="12"/>
                <w:szCs w:val="12"/>
              </w:rPr>
              <w:t>no condensation</w:t>
            </w:r>
            <w:r w:rsidRPr="008C70DD">
              <w:rPr>
                <w:rFonts w:ascii="Sora Light" w:hAnsi="Sora Light" w:cs="Sora Light"/>
                <w:sz w:val="12"/>
                <w:szCs w:val="12"/>
                <w:cs/>
              </w:rPr>
              <w:t>)</w:t>
            </w:r>
          </w:p>
        </w:tc>
      </w:tr>
    </w:tbl>
    <w:p w:rsidR="00387D09" w:rsidRPr="008C70DD" w:rsidRDefault="00387D09" w:rsidP="009F4898">
      <w:pPr>
        <w:ind w:firstLine="142"/>
        <w:rPr>
          <w:rFonts w:ascii="Sora Light" w:hAnsi="Sora Light" w:cs="Sora Light"/>
          <w:sz w:val="20"/>
          <w:szCs w:val="20"/>
        </w:rPr>
      </w:pPr>
    </w:p>
    <w:p w:rsidR="002E21CE" w:rsidRPr="008C70DD" w:rsidRDefault="002E21CE" w:rsidP="00B50866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  <w:bookmarkStart w:id="0" w:name="_GoBack"/>
      <w:bookmarkEnd w:id="0"/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8C70DD" w:rsidRDefault="002E21CE" w:rsidP="002E21CE">
      <w:pPr>
        <w:rPr>
          <w:rFonts w:ascii="Sora Light" w:hAnsi="Sora Light" w:cs="Sora Light"/>
        </w:rPr>
      </w:pPr>
    </w:p>
    <w:p w:rsidR="002E21CE" w:rsidRPr="002E21CE" w:rsidRDefault="002E21CE" w:rsidP="002E21CE"/>
    <w:p w:rsidR="002E21CE" w:rsidRDefault="00F7389A" w:rsidP="00F06B11">
      <w:r>
        <w:rPr>
          <w:rFonts w:ascii="Sora SemiBold" w:hAnsi="Sora SemiBold" w:cs="Angsana New"/>
          <w:bCs/>
          <w:color w:val="0139FF"/>
          <w:sz w:val="19"/>
          <w:szCs w:val="19"/>
          <w:cs/>
        </w:rPr>
        <w:t xml:space="preserve">   </w:t>
      </w:r>
    </w:p>
    <w:p w:rsidR="008B2AD7" w:rsidRDefault="008B2AD7" w:rsidP="002E21CE"/>
    <w:p w:rsidR="00D73973" w:rsidRDefault="00D73973" w:rsidP="002E21CE"/>
    <w:p w:rsidR="008B2AD7" w:rsidRPr="002E21CE" w:rsidRDefault="008B2AD7" w:rsidP="002E21CE"/>
    <w:p w:rsidR="002E21CE" w:rsidRPr="002E21CE" w:rsidRDefault="002E21CE" w:rsidP="002E21CE"/>
    <w:p w:rsidR="002E21CE" w:rsidRPr="002E21CE" w:rsidRDefault="002E21CE" w:rsidP="002E21CE"/>
    <w:p w:rsidR="002E21CE" w:rsidRPr="002E21CE" w:rsidRDefault="002E21CE" w:rsidP="002E21CE"/>
    <w:p w:rsidR="002E21CE" w:rsidRPr="002E21CE" w:rsidRDefault="002E21CE" w:rsidP="002E21CE"/>
    <w:p w:rsidR="002E21CE" w:rsidRPr="002E21CE" w:rsidRDefault="002E21CE" w:rsidP="002E21CE"/>
    <w:p w:rsidR="002E21CE" w:rsidRPr="002E21CE" w:rsidRDefault="002E21CE" w:rsidP="002E21CE"/>
    <w:p w:rsidR="00F7389A" w:rsidRDefault="00F7389A" w:rsidP="002E21CE">
      <w:pPr>
        <w:rPr>
          <w:rFonts w:ascii="Sora SemiBold" w:hAnsi="Sora SemiBold" w:cs="Sora SemiBold"/>
          <w:bCs/>
          <w:color w:val="0139FF"/>
          <w:sz w:val="19"/>
        </w:rPr>
      </w:pPr>
    </w:p>
    <w:p w:rsidR="00F7389A" w:rsidRDefault="00F7389A" w:rsidP="002E21CE">
      <w:pPr>
        <w:rPr>
          <w:rFonts w:ascii="Sora SemiBold" w:hAnsi="Sora SemiBold" w:cs="Sora SemiBold"/>
          <w:bCs/>
          <w:color w:val="0139FF"/>
          <w:sz w:val="19"/>
        </w:rPr>
      </w:pPr>
    </w:p>
    <w:p w:rsidR="002E21CE" w:rsidRPr="002E21CE" w:rsidRDefault="002E21CE" w:rsidP="002E21CE"/>
    <w:p w:rsidR="002E21CE" w:rsidRPr="002E21CE" w:rsidRDefault="002E21CE" w:rsidP="002E21CE"/>
    <w:p w:rsidR="002E21CE" w:rsidRPr="002E21CE" w:rsidRDefault="002E21CE" w:rsidP="002E21CE"/>
    <w:p w:rsidR="002E21CE" w:rsidRDefault="002E21CE" w:rsidP="002E21CE"/>
    <w:p w:rsidR="00D73973" w:rsidRPr="002E21CE" w:rsidRDefault="00D73973" w:rsidP="002E21CE"/>
    <w:p w:rsidR="002E21CE" w:rsidRPr="002E21CE" w:rsidRDefault="002E21CE" w:rsidP="002E21CE">
      <w:pPr>
        <w:rPr>
          <w:cs/>
        </w:rPr>
      </w:pPr>
    </w:p>
    <w:p w:rsidR="00D73973" w:rsidRDefault="00D73973" w:rsidP="002E21CE">
      <w:pPr>
        <w:tabs>
          <w:tab w:val="left" w:pos="8338"/>
        </w:tabs>
      </w:pPr>
    </w:p>
    <w:p w:rsidR="001C10E4" w:rsidRDefault="001C10E4" w:rsidP="002E21CE">
      <w:pPr>
        <w:tabs>
          <w:tab w:val="left" w:pos="8338"/>
        </w:tabs>
      </w:pPr>
    </w:p>
    <w:p w:rsidR="00D73973" w:rsidRPr="002E21CE" w:rsidRDefault="008C70DD" w:rsidP="002E21CE">
      <w:pPr>
        <w:tabs>
          <w:tab w:val="left" w:pos="8338"/>
        </w:tabs>
      </w:pPr>
      <w:r w:rsidRPr="008108A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E4CB73" wp14:editId="375DF164">
                <wp:simplePos x="0" y="0"/>
                <wp:positionH relativeFrom="column">
                  <wp:posOffset>5610225</wp:posOffset>
                </wp:positionH>
                <wp:positionV relativeFrom="paragraph">
                  <wp:posOffset>315595</wp:posOffset>
                </wp:positionV>
                <wp:extent cx="1120775" cy="259715"/>
                <wp:effectExtent l="0" t="0" r="0" b="698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775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108AD" w:rsidRPr="00B61858" w:rsidRDefault="0006089A" w:rsidP="0006089A">
                            <w:pPr>
                              <w:pStyle w:val="NoSpacing"/>
                              <w:jc w:val="right"/>
                              <w:rPr>
                                <w:rFonts w:ascii="Sora" w:hAnsi="Sora" w:cs="Sora"/>
                                <w:w w:val="95"/>
                                <w:sz w:val="16"/>
                                <w:szCs w:val="16"/>
                              </w:rPr>
                            </w:pPr>
                            <w:r w:rsidRPr="00B61858">
                              <w:rPr>
                                <w:rFonts w:ascii="Sora" w:hAnsi="Sora" w:cs="Sora"/>
                                <w:w w:val="95"/>
                                <w:sz w:val="16"/>
                                <w:szCs w:val="16"/>
                              </w:rPr>
                              <w:t>www</w:t>
                            </w:r>
                            <w:r w:rsidRPr="00B61858">
                              <w:rPr>
                                <w:rFonts w:ascii="Sora" w:hAnsi="Sora" w:cs="Angsana New"/>
                                <w:w w:val="95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proofErr w:type="spellStart"/>
                            <w:r w:rsidRPr="00B61858">
                              <w:rPr>
                                <w:rFonts w:ascii="Sora" w:hAnsi="Sora" w:cs="Sora"/>
                                <w:w w:val="95"/>
                                <w:sz w:val="16"/>
                                <w:szCs w:val="16"/>
                              </w:rPr>
                              <w:t>vave</w:t>
                            </w:r>
                            <w:proofErr w:type="spellEnd"/>
                            <w:r w:rsidRPr="00B61858">
                              <w:rPr>
                                <w:rFonts w:ascii="Sora" w:hAnsi="Sora" w:cs="Angsana New"/>
                                <w:w w:val="95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proofErr w:type="spellStart"/>
                            <w:r w:rsidRPr="00B61858">
                              <w:rPr>
                                <w:rFonts w:ascii="Sora" w:hAnsi="Sora" w:cs="Sora"/>
                                <w:w w:val="95"/>
                                <w:sz w:val="16"/>
                                <w:szCs w:val="16"/>
                              </w:rPr>
                              <w:t>av</w:t>
                            </w:r>
                            <w:proofErr w:type="spellEnd"/>
                            <w:r w:rsidRPr="00B61858">
                              <w:rPr>
                                <w:rFonts w:ascii="Sora" w:hAnsi="Sora" w:cs="Angsana New"/>
                                <w:w w:val="95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B61858">
                              <w:rPr>
                                <w:rFonts w:ascii="Sora" w:hAnsi="Sora" w:cs="Sora"/>
                                <w:w w:val="95"/>
                                <w:sz w:val="16"/>
                                <w:szCs w:val="16"/>
                              </w:rPr>
                              <w:t>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4CB73" id="Text Box 26" o:spid="_x0000_s1034" type="#_x0000_t202" style="position:absolute;margin-left:441.75pt;margin-top:24.85pt;width:88.25pt;height:2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" filled="f" stroked="f" strokeweight=".5pt">
                <v:textbox>
                  <w:txbxContent>
                    <w:p w:rsidR="008108AD" w:rsidRPr="00B61858" w:rsidRDefault="0006089A" w:rsidP="0006089A">
                      <w:pPr>
                        <w:pStyle w:val="NoSpacing"/>
                        <w:jc w:val="right"/>
                        <w:rPr>
                          <w:rFonts w:ascii="Sora" w:hAnsi="Sora" w:cs="Sora"/>
                          <w:w w:val="95"/>
                          <w:sz w:val="16"/>
                          <w:szCs w:val="16"/>
                        </w:rPr>
                      </w:pPr>
                      <w:r w:rsidRPr="00B61858">
                        <w:rPr>
                          <w:rFonts w:ascii="Sora" w:hAnsi="Sora" w:cs="Sora"/>
                          <w:w w:val="95"/>
                          <w:sz w:val="16"/>
                          <w:szCs w:val="16"/>
                        </w:rPr>
                        <w:t>www</w:t>
                      </w:r>
                      <w:r w:rsidRPr="00B61858">
                        <w:rPr>
                          <w:rFonts w:ascii="Sora" w:hAnsi="Sora" w:cs="Angsana New"/>
                          <w:w w:val="95"/>
                          <w:sz w:val="16"/>
                          <w:szCs w:val="16"/>
                          <w:cs/>
                        </w:rPr>
                        <w:t>.</w:t>
                      </w:r>
                      <w:proofErr w:type="spellStart"/>
                      <w:r w:rsidRPr="00B61858">
                        <w:rPr>
                          <w:rFonts w:ascii="Sora" w:hAnsi="Sora" w:cs="Sora"/>
                          <w:w w:val="95"/>
                          <w:sz w:val="16"/>
                          <w:szCs w:val="16"/>
                        </w:rPr>
                        <w:t>vave</w:t>
                      </w:r>
                      <w:proofErr w:type="spellEnd"/>
                      <w:r w:rsidRPr="00B61858">
                        <w:rPr>
                          <w:rFonts w:ascii="Sora" w:hAnsi="Sora" w:cs="Angsana New"/>
                          <w:w w:val="95"/>
                          <w:sz w:val="16"/>
                          <w:szCs w:val="16"/>
                          <w:cs/>
                        </w:rPr>
                        <w:t>-</w:t>
                      </w:r>
                      <w:proofErr w:type="spellStart"/>
                      <w:r w:rsidRPr="00B61858">
                        <w:rPr>
                          <w:rFonts w:ascii="Sora" w:hAnsi="Sora" w:cs="Sora"/>
                          <w:w w:val="95"/>
                          <w:sz w:val="16"/>
                          <w:szCs w:val="16"/>
                        </w:rPr>
                        <w:t>av</w:t>
                      </w:r>
                      <w:proofErr w:type="spellEnd"/>
                      <w:r w:rsidRPr="00B61858">
                        <w:rPr>
                          <w:rFonts w:ascii="Sora" w:hAnsi="Sora" w:cs="Angsana New"/>
                          <w:w w:val="95"/>
                          <w:sz w:val="16"/>
                          <w:szCs w:val="16"/>
                          <w:cs/>
                        </w:rPr>
                        <w:t>.</w:t>
                      </w:r>
                      <w:r w:rsidRPr="00B61858">
                        <w:rPr>
                          <w:rFonts w:ascii="Sora" w:hAnsi="Sora" w:cs="Sora"/>
                          <w:w w:val="95"/>
                          <w:sz w:val="16"/>
                          <w:szCs w:val="16"/>
                        </w:rPr>
                        <w:t>com</w:t>
                      </w:r>
                    </w:p>
                  </w:txbxContent>
                </v:textbox>
              </v:shape>
            </w:pict>
          </mc:Fallback>
        </mc:AlternateContent>
      </w:r>
      <w:r w:rsidRPr="008108A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0D283D" wp14:editId="5DCD87CC">
                <wp:simplePos x="0" y="0"/>
                <wp:positionH relativeFrom="margin">
                  <wp:posOffset>-106680</wp:posOffset>
                </wp:positionH>
                <wp:positionV relativeFrom="paragraph">
                  <wp:posOffset>191135</wp:posOffset>
                </wp:positionV>
                <wp:extent cx="1943100" cy="38671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86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108AD" w:rsidRPr="008108AD" w:rsidRDefault="0023333B" w:rsidP="008108AD">
                            <w:r>
                              <w:rPr>
                                <w:rFonts w:ascii="Sora" w:hAnsi="Sora" w:cs="Sora"/>
                                <w:b/>
                                <w:color w:val="221F1F"/>
                                <w:sz w:val="32"/>
                              </w:rPr>
                              <w:t>Audio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D283D" id="Text Box 25" o:spid="_x0000_s1035" type="#_x0000_t202" style="position:absolute;margin-left:-8.4pt;margin-top:15.05pt;width:153pt;height:30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" filled="f" stroked="f" strokeweight=".5pt">
                <v:textbox>
                  <w:txbxContent>
                    <w:p w:rsidR="008108AD" w:rsidRPr="008108AD" w:rsidRDefault="0023333B" w:rsidP="008108AD">
                      <w:r>
                        <w:rPr>
                          <w:rFonts w:ascii="Sora" w:hAnsi="Sora" w:cs="Sora"/>
                          <w:b/>
                          <w:color w:val="221F1F"/>
                          <w:sz w:val="32"/>
                        </w:rPr>
                        <w:t>Audio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73973" w:rsidRPr="002E21CE" w:rsidSect="008C70DD">
      <w:type w:val="continuous"/>
      <w:pgSz w:w="11906" w:h="16838"/>
      <w:pgMar w:top="900" w:right="720" w:bottom="720" w:left="72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E4" w:rsidRDefault="009B07E4" w:rsidP="00C2676F">
      <w:pPr>
        <w:spacing w:after="0" w:line="240" w:lineRule="auto"/>
      </w:pPr>
      <w:r>
        <w:separator/>
      </w:r>
    </w:p>
  </w:endnote>
  <w:endnote w:type="continuationSeparator" w:id="0">
    <w:p w:rsidR="009B07E4" w:rsidRDefault="009B07E4" w:rsidP="00C26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" w:subsetted="1" w:fontKey="{AAAFD67D-7976-494E-A20A-3A8E8165C34D}"/>
    <w:embedBold r:id="rId2" w:subsetted="1" w:fontKey="{7D20A101-614A-4770-960E-59D37EB2E2CC}"/>
  </w:font>
  <w:font w:name="Sora">
    <w:altName w:val="Leelawadee UI"/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3" w:fontKey="{EF3E26A5-583D-4AB5-B4ED-E0182142D508}"/>
    <w:embedBold r:id="rId4" w:fontKey="{047A5E28-A347-4F23-9A84-4C6DB8F06564}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Light">
    <w:altName w:val="Leelawadee UI"/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5" w:fontKey="{0AE49301-0069-49B6-8D01-0E2490A124F6}"/>
    <w:embedBold r:id="rId6" w:fontKey="{9ADEF60F-6E34-4B54-90FB-51B95104F7E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B302BB2-F30E-4449-AB6A-EC41BEFC823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E4" w:rsidRDefault="009B07E4" w:rsidP="00C2676F">
      <w:pPr>
        <w:spacing w:after="0" w:line="240" w:lineRule="auto"/>
      </w:pPr>
      <w:r>
        <w:separator/>
      </w:r>
    </w:p>
  </w:footnote>
  <w:footnote w:type="continuationSeparator" w:id="0">
    <w:p w:rsidR="009B07E4" w:rsidRDefault="009B07E4" w:rsidP="00C26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156" w:rsidRDefault="001A7156">
    <w:pPr>
      <w:pStyle w:val="Header"/>
      <w:jc w:val="right"/>
      <w:rPr>
        <w:sz w:val="18"/>
        <w:szCs w:val="22"/>
      </w:rPr>
    </w:pPr>
  </w:p>
  <w:p w:rsidR="008C70DD" w:rsidRPr="008C70DD" w:rsidRDefault="008C70DD">
    <w:pPr>
      <w:pStyle w:val="Header"/>
      <w:jc w:val="right"/>
      <w:rPr>
        <w:sz w:val="18"/>
        <w:szCs w:val="22"/>
      </w:rPr>
    </w:pPr>
  </w:p>
  <w:p w:rsidR="005916C1" w:rsidRPr="008C70DD" w:rsidRDefault="005916C1">
    <w:pPr>
      <w:pStyle w:val="Header"/>
      <w:jc w:val="right"/>
      <w:rPr>
        <w:sz w:val="20"/>
        <w:szCs w:val="24"/>
      </w:rPr>
    </w:pPr>
  </w:p>
  <w:p w:rsidR="00C2676F" w:rsidRPr="008C70DD" w:rsidRDefault="009B07E4" w:rsidP="001A7156">
    <w:pPr>
      <w:pStyle w:val="Header"/>
      <w:jc w:val="right"/>
      <w:rPr>
        <w:rFonts w:ascii="Sora" w:hAnsi="Sora" w:cs="Sora"/>
        <w:sz w:val="16"/>
        <w:szCs w:val="20"/>
      </w:rPr>
    </w:pPr>
    <w:sdt>
      <w:sdtPr>
        <w:id w:val="94601321"/>
        <w:docPartObj>
          <w:docPartGallery w:val="Page Numbers (Top of Page)"/>
          <w:docPartUnique/>
        </w:docPartObj>
      </w:sdtPr>
      <w:sdtEndPr>
        <w:rPr>
          <w:rFonts w:ascii="Sora" w:hAnsi="Sora" w:cs="Sora"/>
          <w:sz w:val="16"/>
          <w:szCs w:val="20"/>
        </w:rPr>
      </w:sdtEndPr>
      <w:sdtContent>
        <w:r w:rsidR="001A7156" w:rsidRPr="008C70DD">
          <w:rPr>
            <w:rFonts w:ascii="Sora" w:hAnsi="Sora" w:cs="Sora"/>
            <w:sz w:val="16"/>
            <w:szCs w:val="20"/>
          </w:rPr>
          <w:fldChar w:fldCharType="begin"/>
        </w:r>
        <w:r w:rsidR="001A7156" w:rsidRPr="008C70DD">
          <w:rPr>
            <w:rFonts w:ascii="Sora" w:hAnsi="Sora" w:cs="Sora"/>
            <w:sz w:val="16"/>
            <w:szCs w:val="20"/>
          </w:rPr>
          <w:instrText xml:space="preserve"> PAGE   \</w:instrText>
        </w:r>
        <w:r w:rsidR="001A7156" w:rsidRPr="008C70DD">
          <w:rPr>
            <w:rFonts w:ascii="Sora" w:hAnsi="Sora" w:cs="Sora"/>
            <w:sz w:val="16"/>
            <w:szCs w:val="16"/>
            <w:cs/>
          </w:rPr>
          <w:instrText xml:space="preserve">* </w:instrText>
        </w:r>
        <w:r w:rsidR="001A7156" w:rsidRPr="008C70DD">
          <w:rPr>
            <w:rFonts w:ascii="Sora" w:hAnsi="Sora" w:cs="Sora"/>
            <w:sz w:val="16"/>
            <w:szCs w:val="20"/>
          </w:rPr>
          <w:instrText xml:space="preserve">MERGEFORMAT </w:instrText>
        </w:r>
        <w:r w:rsidR="001A7156" w:rsidRPr="008C70DD">
          <w:rPr>
            <w:rFonts w:ascii="Sora" w:hAnsi="Sora" w:cs="Sora"/>
            <w:sz w:val="16"/>
            <w:szCs w:val="20"/>
          </w:rPr>
          <w:fldChar w:fldCharType="separate"/>
        </w:r>
        <w:r w:rsidR="008C70DD">
          <w:rPr>
            <w:rFonts w:ascii="Sora" w:hAnsi="Sora" w:cs="Sora"/>
            <w:noProof/>
            <w:sz w:val="16"/>
            <w:szCs w:val="20"/>
          </w:rPr>
          <w:t>2</w:t>
        </w:r>
        <w:r w:rsidR="001A7156" w:rsidRPr="008C70DD">
          <w:rPr>
            <w:rFonts w:ascii="Sora" w:hAnsi="Sora" w:cs="Sora"/>
            <w:noProof/>
            <w:sz w:val="16"/>
            <w:szCs w:val="20"/>
          </w:rPr>
          <w:fldChar w:fldCharType="end"/>
        </w:r>
        <w:r w:rsidR="001A7156" w:rsidRPr="008C70DD">
          <w:rPr>
            <w:rFonts w:ascii="Sora" w:hAnsi="Sora" w:cs="Sora"/>
            <w:sz w:val="16"/>
            <w:szCs w:val="16"/>
            <w:cs/>
          </w:rPr>
          <w:t>/</w:t>
        </w:r>
        <w:r w:rsidR="001A7156" w:rsidRPr="008C70DD">
          <w:rPr>
            <w:rFonts w:ascii="Sora" w:hAnsi="Sora" w:cs="Sora"/>
            <w:sz w:val="16"/>
            <w:szCs w:val="20"/>
          </w:rPr>
          <w:t>2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EE7"/>
    <w:multiLevelType w:val="hybridMultilevel"/>
    <w:tmpl w:val="6A7C9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C523B"/>
    <w:multiLevelType w:val="hybridMultilevel"/>
    <w:tmpl w:val="E20EC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918C9"/>
    <w:multiLevelType w:val="hybridMultilevel"/>
    <w:tmpl w:val="317010CA"/>
    <w:lvl w:ilvl="0" w:tplc="89DAD3E0">
      <w:numFmt w:val="bullet"/>
      <w:lvlText w:val="•"/>
      <w:lvlJc w:val="left"/>
      <w:pPr>
        <w:ind w:left="791" w:hanging="201"/>
      </w:pPr>
      <w:rPr>
        <w:rFonts w:ascii="Verdana" w:eastAsia="Verdana" w:hAnsi="Verdana" w:cs="Verdana" w:hint="default"/>
        <w:w w:val="79"/>
        <w:sz w:val="14"/>
        <w:szCs w:val="14"/>
        <w:lang w:val="en-US" w:eastAsia="en-US" w:bidi="ar-SA"/>
      </w:rPr>
    </w:lvl>
    <w:lvl w:ilvl="1" w:tplc="DF00BF56">
      <w:numFmt w:val="bullet"/>
      <w:lvlText w:val="•"/>
      <w:lvlJc w:val="left"/>
      <w:pPr>
        <w:ind w:left="1203" w:hanging="201"/>
      </w:pPr>
      <w:rPr>
        <w:rFonts w:hint="default"/>
        <w:lang w:val="en-US" w:eastAsia="en-US" w:bidi="ar-SA"/>
      </w:rPr>
    </w:lvl>
    <w:lvl w:ilvl="2" w:tplc="E2928856">
      <w:numFmt w:val="bullet"/>
      <w:lvlText w:val="•"/>
      <w:lvlJc w:val="left"/>
      <w:pPr>
        <w:ind w:left="1606" w:hanging="201"/>
      </w:pPr>
      <w:rPr>
        <w:rFonts w:hint="default"/>
        <w:lang w:val="en-US" w:eastAsia="en-US" w:bidi="ar-SA"/>
      </w:rPr>
    </w:lvl>
    <w:lvl w:ilvl="3" w:tplc="CE4023D2">
      <w:numFmt w:val="bullet"/>
      <w:lvlText w:val="•"/>
      <w:lvlJc w:val="left"/>
      <w:pPr>
        <w:ind w:left="2009" w:hanging="201"/>
      </w:pPr>
      <w:rPr>
        <w:rFonts w:hint="default"/>
        <w:lang w:val="en-US" w:eastAsia="en-US" w:bidi="ar-SA"/>
      </w:rPr>
    </w:lvl>
    <w:lvl w:ilvl="4" w:tplc="8DAA1432">
      <w:numFmt w:val="bullet"/>
      <w:lvlText w:val="•"/>
      <w:lvlJc w:val="left"/>
      <w:pPr>
        <w:ind w:left="2412" w:hanging="201"/>
      </w:pPr>
      <w:rPr>
        <w:rFonts w:hint="default"/>
        <w:lang w:val="en-US" w:eastAsia="en-US" w:bidi="ar-SA"/>
      </w:rPr>
    </w:lvl>
    <w:lvl w:ilvl="5" w:tplc="15943D0E">
      <w:numFmt w:val="bullet"/>
      <w:lvlText w:val="•"/>
      <w:lvlJc w:val="left"/>
      <w:pPr>
        <w:ind w:left="2815" w:hanging="201"/>
      </w:pPr>
      <w:rPr>
        <w:rFonts w:hint="default"/>
        <w:lang w:val="en-US" w:eastAsia="en-US" w:bidi="ar-SA"/>
      </w:rPr>
    </w:lvl>
    <w:lvl w:ilvl="6" w:tplc="97FAE13E">
      <w:numFmt w:val="bullet"/>
      <w:lvlText w:val="•"/>
      <w:lvlJc w:val="left"/>
      <w:pPr>
        <w:ind w:left="3219" w:hanging="201"/>
      </w:pPr>
      <w:rPr>
        <w:rFonts w:hint="default"/>
        <w:lang w:val="en-US" w:eastAsia="en-US" w:bidi="ar-SA"/>
      </w:rPr>
    </w:lvl>
    <w:lvl w:ilvl="7" w:tplc="9FB463CE">
      <w:numFmt w:val="bullet"/>
      <w:lvlText w:val="•"/>
      <w:lvlJc w:val="left"/>
      <w:pPr>
        <w:ind w:left="3622" w:hanging="201"/>
      </w:pPr>
      <w:rPr>
        <w:rFonts w:hint="default"/>
        <w:lang w:val="en-US" w:eastAsia="en-US" w:bidi="ar-SA"/>
      </w:rPr>
    </w:lvl>
    <w:lvl w:ilvl="8" w:tplc="2C12357E">
      <w:numFmt w:val="bullet"/>
      <w:lvlText w:val="•"/>
      <w:lvlJc w:val="left"/>
      <w:pPr>
        <w:ind w:left="4025" w:hanging="201"/>
      </w:pPr>
      <w:rPr>
        <w:rFonts w:hint="default"/>
        <w:lang w:val="en-US" w:eastAsia="en-US" w:bidi="ar-SA"/>
      </w:rPr>
    </w:lvl>
  </w:abstractNum>
  <w:abstractNum w:abstractNumId="3" w15:restartNumberingAfterBreak="0">
    <w:nsid w:val="333A6F00"/>
    <w:multiLevelType w:val="hybridMultilevel"/>
    <w:tmpl w:val="221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6406"/>
    <w:multiLevelType w:val="hybridMultilevel"/>
    <w:tmpl w:val="1968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926A4"/>
    <w:multiLevelType w:val="hybridMultilevel"/>
    <w:tmpl w:val="1EEE0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56ECE"/>
    <w:multiLevelType w:val="hybridMultilevel"/>
    <w:tmpl w:val="8A1E14CE"/>
    <w:lvl w:ilvl="0" w:tplc="5A6EB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65F2"/>
    <w:multiLevelType w:val="hybridMultilevel"/>
    <w:tmpl w:val="9F8C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66"/>
    <w:rsid w:val="000067EB"/>
    <w:rsid w:val="000337FB"/>
    <w:rsid w:val="0006089A"/>
    <w:rsid w:val="0006186C"/>
    <w:rsid w:val="000B532D"/>
    <w:rsid w:val="000C0ECF"/>
    <w:rsid w:val="000E232B"/>
    <w:rsid w:val="00111495"/>
    <w:rsid w:val="001118BF"/>
    <w:rsid w:val="001201DE"/>
    <w:rsid w:val="0014653D"/>
    <w:rsid w:val="001523A7"/>
    <w:rsid w:val="0015336C"/>
    <w:rsid w:val="00193049"/>
    <w:rsid w:val="001A7156"/>
    <w:rsid w:val="001B2A44"/>
    <w:rsid w:val="001C10E4"/>
    <w:rsid w:val="0023333B"/>
    <w:rsid w:val="002816D0"/>
    <w:rsid w:val="00283F09"/>
    <w:rsid w:val="002A1180"/>
    <w:rsid w:val="002A6228"/>
    <w:rsid w:val="002C6AC3"/>
    <w:rsid w:val="002E21CE"/>
    <w:rsid w:val="00341658"/>
    <w:rsid w:val="00363F8C"/>
    <w:rsid w:val="00387D09"/>
    <w:rsid w:val="00394A04"/>
    <w:rsid w:val="003B7CB9"/>
    <w:rsid w:val="004055CE"/>
    <w:rsid w:val="00406124"/>
    <w:rsid w:val="0041008C"/>
    <w:rsid w:val="00425AE6"/>
    <w:rsid w:val="004321CA"/>
    <w:rsid w:val="004367CE"/>
    <w:rsid w:val="00464978"/>
    <w:rsid w:val="00470675"/>
    <w:rsid w:val="004930E0"/>
    <w:rsid w:val="004943CD"/>
    <w:rsid w:val="004D0733"/>
    <w:rsid w:val="004E4AEE"/>
    <w:rsid w:val="004E699C"/>
    <w:rsid w:val="005049C8"/>
    <w:rsid w:val="005916C1"/>
    <w:rsid w:val="005C6153"/>
    <w:rsid w:val="005C6B4F"/>
    <w:rsid w:val="005E0590"/>
    <w:rsid w:val="005F57E2"/>
    <w:rsid w:val="00611AD5"/>
    <w:rsid w:val="006425D1"/>
    <w:rsid w:val="00673A17"/>
    <w:rsid w:val="00674E37"/>
    <w:rsid w:val="006810EF"/>
    <w:rsid w:val="00692DC1"/>
    <w:rsid w:val="006B4B15"/>
    <w:rsid w:val="00730B5A"/>
    <w:rsid w:val="00754EAE"/>
    <w:rsid w:val="00763FCF"/>
    <w:rsid w:val="00785A1D"/>
    <w:rsid w:val="007E278C"/>
    <w:rsid w:val="007E5AA6"/>
    <w:rsid w:val="007F1102"/>
    <w:rsid w:val="008108AD"/>
    <w:rsid w:val="00840295"/>
    <w:rsid w:val="008B2AD7"/>
    <w:rsid w:val="008C70DD"/>
    <w:rsid w:val="008D3DC7"/>
    <w:rsid w:val="008D4310"/>
    <w:rsid w:val="00966F36"/>
    <w:rsid w:val="00970A2B"/>
    <w:rsid w:val="00993DC4"/>
    <w:rsid w:val="009B07E4"/>
    <w:rsid w:val="009D1B56"/>
    <w:rsid w:val="009F4898"/>
    <w:rsid w:val="00A0164D"/>
    <w:rsid w:val="00A02342"/>
    <w:rsid w:val="00A3785F"/>
    <w:rsid w:val="00A62344"/>
    <w:rsid w:val="00A652AB"/>
    <w:rsid w:val="00A770EC"/>
    <w:rsid w:val="00A7767D"/>
    <w:rsid w:val="00A77C67"/>
    <w:rsid w:val="00AA684B"/>
    <w:rsid w:val="00B50866"/>
    <w:rsid w:val="00B61858"/>
    <w:rsid w:val="00B6728F"/>
    <w:rsid w:val="00B95993"/>
    <w:rsid w:val="00BA5F79"/>
    <w:rsid w:val="00BB5631"/>
    <w:rsid w:val="00BD34F5"/>
    <w:rsid w:val="00C2676F"/>
    <w:rsid w:val="00C2782F"/>
    <w:rsid w:val="00C431DB"/>
    <w:rsid w:val="00C44E11"/>
    <w:rsid w:val="00C80D57"/>
    <w:rsid w:val="00CB1E2C"/>
    <w:rsid w:val="00CE6412"/>
    <w:rsid w:val="00D16475"/>
    <w:rsid w:val="00D65FA5"/>
    <w:rsid w:val="00D73973"/>
    <w:rsid w:val="00D771C6"/>
    <w:rsid w:val="00DA41A3"/>
    <w:rsid w:val="00DA5B7F"/>
    <w:rsid w:val="00DE5DBC"/>
    <w:rsid w:val="00E26E68"/>
    <w:rsid w:val="00E41370"/>
    <w:rsid w:val="00E44B1D"/>
    <w:rsid w:val="00E80FA2"/>
    <w:rsid w:val="00E876C5"/>
    <w:rsid w:val="00E93DF0"/>
    <w:rsid w:val="00EF2CC6"/>
    <w:rsid w:val="00F06B11"/>
    <w:rsid w:val="00F34482"/>
    <w:rsid w:val="00F641EC"/>
    <w:rsid w:val="00F65EDF"/>
    <w:rsid w:val="00F7389A"/>
    <w:rsid w:val="00F742EC"/>
    <w:rsid w:val="00F74C0B"/>
    <w:rsid w:val="00F775FF"/>
    <w:rsid w:val="00F92811"/>
    <w:rsid w:val="00FA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0B2388"/>
  <w15:chartTrackingRefBased/>
  <w15:docId w15:val="{AF9BCECC-B242-4865-985A-E348361A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D4310"/>
    <w:pPr>
      <w:widowControl w:val="0"/>
      <w:autoSpaceDE w:val="0"/>
      <w:autoSpaceDN w:val="0"/>
      <w:spacing w:after="0" w:line="242" w:lineRule="exact"/>
      <w:ind w:left="610"/>
      <w:outlineLvl w:val="0"/>
    </w:pPr>
    <w:rPr>
      <w:rFonts w:ascii="Verdana" w:eastAsia="Verdana" w:hAnsi="Verdana" w:cs="Verdana"/>
      <w:b/>
      <w:bCs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0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6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76F"/>
  </w:style>
  <w:style w:type="paragraph" w:styleId="Footer">
    <w:name w:val="footer"/>
    <w:basedOn w:val="Normal"/>
    <w:link w:val="FooterChar"/>
    <w:uiPriority w:val="99"/>
    <w:unhideWhenUsed/>
    <w:rsid w:val="00C26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76F"/>
  </w:style>
  <w:style w:type="paragraph" w:styleId="NoSpacing">
    <w:name w:val="No Spacing"/>
    <w:uiPriority w:val="1"/>
    <w:qFormat/>
    <w:rsid w:val="00A770E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6089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sid w:val="008D4310"/>
    <w:rPr>
      <w:rFonts w:ascii="Verdana" w:eastAsia="Verdana" w:hAnsi="Verdana" w:cs="Verdana"/>
      <w:b/>
      <w:bCs/>
      <w:sz w:val="20"/>
      <w:szCs w:val="20"/>
      <w:lang w:bidi="ar-SA"/>
    </w:rPr>
  </w:style>
  <w:style w:type="paragraph" w:styleId="Title">
    <w:name w:val="Title"/>
    <w:basedOn w:val="Normal"/>
    <w:link w:val="TitleChar"/>
    <w:uiPriority w:val="1"/>
    <w:qFormat/>
    <w:rsid w:val="008D4310"/>
    <w:pPr>
      <w:widowControl w:val="0"/>
      <w:autoSpaceDE w:val="0"/>
      <w:autoSpaceDN w:val="0"/>
      <w:spacing w:before="108" w:after="0" w:line="240" w:lineRule="auto"/>
      <w:ind w:left="610"/>
    </w:pPr>
    <w:rPr>
      <w:rFonts w:ascii="Verdana" w:eastAsia="Verdana" w:hAnsi="Verdana" w:cs="Verdana"/>
      <w:b/>
      <w:bCs/>
      <w:sz w:val="46"/>
      <w:szCs w:val="46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8D4310"/>
    <w:rPr>
      <w:rFonts w:ascii="Verdana" w:eastAsia="Verdana" w:hAnsi="Verdana" w:cs="Verdana"/>
      <w:b/>
      <w:bCs/>
      <w:sz w:val="46"/>
      <w:szCs w:val="46"/>
      <w:lang w:bidi="ar-SA"/>
    </w:rPr>
  </w:style>
  <w:style w:type="paragraph" w:styleId="ListParagraph">
    <w:name w:val="List Paragraph"/>
    <w:basedOn w:val="Normal"/>
    <w:uiPriority w:val="34"/>
    <w:qFormat/>
    <w:rsid w:val="008D431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D1B5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9D1B56"/>
    <w:rPr>
      <w:rFonts w:ascii="Verdana" w:eastAsia="Verdana" w:hAnsi="Verdana" w:cs="Verdana"/>
      <w:sz w:val="14"/>
      <w:szCs w:val="1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DC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DC1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3DFDD-6CF1-4CC8-B7A3-707EC0EF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6986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Supicha Khiangsri</dc:creator>
  <cp:keywords/>
  <dc:description/>
  <cp:lastModifiedBy>Nitipoom Kuanoon</cp:lastModifiedBy>
  <cp:revision>11</cp:revision>
  <cp:lastPrinted>2024-01-30T10:24:00Z</cp:lastPrinted>
  <dcterms:created xsi:type="dcterms:W3CDTF">2024-09-04T08:10:00Z</dcterms:created>
  <dcterms:modified xsi:type="dcterms:W3CDTF">2024-10-03T07:25:00Z</dcterms:modified>
</cp:coreProperties>
</file>